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4D" w:rsidRPr="00BB1C6F" w:rsidRDefault="00A07038" w:rsidP="00BB1C6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Theater</w:t>
      </w:r>
      <w:r w:rsidR="00AE61F5" w:rsidRPr="00BB1C6F">
        <w:rPr>
          <w:rFonts w:asciiTheme="minorHAnsi" w:hAnsiTheme="minorHAnsi" w:cs="Arial"/>
          <w:b/>
          <w:sz w:val="24"/>
          <w:szCs w:val="24"/>
        </w:rPr>
        <w:t xml:space="preserve"> </w:t>
      </w:r>
      <w:r w:rsidR="00AF7AD3" w:rsidRPr="00BB1C6F">
        <w:rPr>
          <w:rFonts w:asciiTheme="minorHAnsi" w:hAnsiTheme="minorHAnsi" w:cs="Arial"/>
          <w:b/>
          <w:sz w:val="24"/>
          <w:szCs w:val="24"/>
        </w:rPr>
        <w:t>Altenburg-Gera</w:t>
      </w:r>
      <w:r w:rsidR="0040115F" w:rsidRPr="00BB1C6F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A07038" w:rsidRPr="00BB1C6F" w:rsidRDefault="00C45D4D" w:rsidP="00BB1C6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Premierenübersicht</w:t>
      </w:r>
      <w:r w:rsidR="00CC0019" w:rsidRPr="00BB1C6F">
        <w:rPr>
          <w:rFonts w:asciiTheme="minorHAnsi" w:hAnsiTheme="minorHAnsi" w:cs="Arial"/>
          <w:b/>
          <w:sz w:val="24"/>
          <w:szCs w:val="24"/>
        </w:rPr>
        <w:t xml:space="preserve"> Altenburg</w:t>
      </w:r>
      <w:r w:rsidRPr="00BB1C6F">
        <w:rPr>
          <w:rFonts w:asciiTheme="minorHAnsi" w:hAnsiTheme="minorHAnsi" w:cs="Arial"/>
          <w:b/>
          <w:sz w:val="24"/>
          <w:szCs w:val="24"/>
        </w:rPr>
        <w:t xml:space="preserve"> · </w:t>
      </w:r>
      <w:r w:rsidR="00AF7AD3" w:rsidRPr="00BB1C6F">
        <w:rPr>
          <w:rFonts w:asciiTheme="minorHAnsi" w:hAnsiTheme="minorHAnsi" w:cs="Arial"/>
          <w:b/>
          <w:sz w:val="24"/>
          <w:szCs w:val="24"/>
        </w:rPr>
        <w:t xml:space="preserve">Spielzeit </w:t>
      </w:r>
      <w:r w:rsidR="00A07038" w:rsidRPr="00BB1C6F">
        <w:rPr>
          <w:rFonts w:asciiTheme="minorHAnsi" w:hAnsiTheme="minorHAnsi" w:cs="Arial"/>
          <w:b/>
          <w:sz w:val="24"/>
          <w:szCs w:val="24"/>
        </w:rPr>
        <w:t>201</w:t>
      </w:r>
      <w:r w:rsidR="00AF7AD3" w:rsidRPr="00BB1C6F">
        <w:rPr>
          <w:rFonts w:asciiTheme="minorHAnsi" w:hAnsiTheme="minorHAnsi" w:cs="Arial"/>
          <w:b/>
          <w:sz w:val="24"/>
          <w:szCs w:val="24"/>
        </w:rPr>
        <w:t>9</w:t>
      </w:r>
      <w:r w:rsidR="00A07038" w:rsidRPr="00BB1C6F">
        <w:rPr>
          <w:rFonts w:asciiTheme="minorHAnsi" w:hAnsiTheme="minorHAnsi" w:cs="Arial"/>
          <w:b/>
          <w:sz w:val="24"/>
          <w:szCs w:val="24"/>
        </w:rPr>
        <w:t>/</w:t>
      </w:r>
      <w:r w:rsidR="00AF7AD3" w:rsidRPr="00BB1C6F">
        <w:rPr>
          <w:rFonts w:asciiTheme="minorHAnsi" w:hAnsiTheme="minorHAnsi" w:cs="Arial"/>
          <w:b/>
          <w:sz w:val="24"/>
          <w:szCs w:val="24"/>
        </w:rPr>
        <w:t>20</w:t>
      </w:r>
    </w:p>
    <w:p w:rsidR="0024477D" w:rsidRPr="00BB1C6F" w:rsidRDefault="0024477D" w:rsidP="00BB1C6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9E6034" w:rsidRPr="00BB1C6F" w:rsidRDefault="009E6034" w:rsidP="00BB1C6F">
      <w:pPr>
        <w:pStyle w:val="KeinLeerraum"/>
        <w:rPr>
          <w:rFonts w:asciiTheme="minorHAnsi" w:hAnsiTheme="minorHAnsi" w:cs="Arial"/>
          <w:i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 xml:space="preserve">In der Reihe </w:t>
      </w:r>
      <w:r w:rsidRPr="00BB1C6F">
        <w:rPr>
          <w:rFonts w:asciiTheme="minorHAnsi" w:hAnsiTheme="minorHAnsi" w:cs="Arial"/>
          <w:i/>
          <w:sz w:val="24"/>
          <w:szCs w:val="24"/>
        </w:rPr>
        <w:t>Wider das Vergessen</w:t>
      </w:r>
    </w:p>
    <w:p w:rsidR="00735337" w:rsidRPr="00BB1C6F" w:rsidRDefault="00735337" w:rsidP="00BB1C6F">
      <w:pPr>
        <w:pStyle w:val="KeinLeerraum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Cabaret</w:t>
      </w:r>
    </w:p>
    <w:p w:rsidR="00735337" w:rsidRPr="00BB1C6F" w:rsidRDefault="00735337" w:rsidP="00BB1C6F">
      <w:pPr>
        <w:pStyle w:val="KeinLeerraum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Musical</w:t>
      </w:r>
    </w:p>
    <w:p w:rsidR="00735337" w:rsidRPr="00BB1C6F" w:rsidRDefault="00735337" w:rsidP="00BB1C6F">
      <w:pPr>
        <w:pStyle w:val="KeinLeerraum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Buch von Joe Masteroff</w:t>
      </w:r>
    </w:p>
    <w:p w:rsidR="00735337" w:rsidRPr="00BB1C6F" w:rsidRDefault="00735337" w:rsidP="00BB1C6F">
      <w:pPr>
        <w:pStyle w:val="KeinLeerraum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 xml:space="preserve">Gesangstexte von Fred </w:t>
      </w:r>
      <w:proofErr w:type="spellStart"/>
      <w:r w:rsidRPr="00BB1C6F">
        <w:rPr>
          <w:rFonts w:asciiTheme="minorHAnsi" w:hAnsiTheme="minorHAnsi" w:cs="Arial"/>
          <w:sz w:val="24"/>
          <w:szCs w:val="24"/>
        </w:rPr>
        <w:t>Ebb</w:t>
      </w:r>
      <w:proofErr w:type="spellEnd"/>
    </w:p>
    <w:p w:rsidR="00735337" w:rsidRPr="00BB1C6F" w:rsidRDefault="00735337" w:rsidP="00BB1C6F">
      <w:pPr>
        <w:pStyle w:val="KeinLeerraum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 xml:space="preserve">Musik von John </w:t>
      </w:r>
      <w:proofErr w:type="spellStart"/>
      <w:r w:rsidRPr="00BB1C6F">
        <w:rPr>
          <w:rFonts w:asciiTheme="minorHAnsi" w:hAnsiTheme="minorHAnsi" w:cs="Arial"/>
          <w:sz w:val="24"/>
          <w:szCs w:val="24"/>
        </w:rPr>
        <w:t>Kander</w:t>
      </w:r>
      <w:proofErr w:type="spellEnd"/>
    </w:p>
    <w:p w:rsidR="00735337" w:rsidRPr="00BB1C6F" w:rsidRDefault="00735337" w:rsidP="00BB1C6F">
      <w:pPr>
        <w:pStyle w:val="KeinLeerraum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Deutsch von Robert Gilbert</w:t>
      </w:r>
    </w:p>
    <w:p w:rsidR="00735337" w:rsidRPr="00BB1C6F" w:rsidRDefault="00735337" w:rsidP="00BB1C6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 xml:space="preserve">Realisiert aus Mitteln des THEATERPREIS DES BUNDES </w:t>
      </w:r>
    </w:p>
    <w:p w:rsidR="00735337" w:rsidRPr="00BB1C6F" w:rsidRDefault="00735337" w:rsidP="00BB1C6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Premiere</w:t>
      </w:r>
    </w:p>
    <w:p w:rsidR="00735337" w:rsidRPr="00BB1C6F" w:rsidRDefault="00396B89" w:rsidP="00BB1C6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SO</w:t>
      </w:r>
      <w:r w:rsidR="00AF7AD3" w:rsidRPr="00BB1C6F">
        <w:rPr>
          <w:rFonts w:asciiTheme="minorHAnsi" w:hAnsiTheme="minorHAnsi" w:cs="Arial"/>
          <w:sz w:val="24"/>
          <w:szCs w:val="24"/>
        </w:rPr>
        <w:t xml:space="preserve"> </w:t>
      </w:r>
      <w:r w:rsidR="00AF7AD3" w:rsidRPr="00BB1C6F">
        <w:rPr>
          <w:rFonts w:asciiTheme="minorHAnsi" w:hAnsiTheme="minorHAnsi" w:cs="Arial"/>
          <w:b/>
          <w:sz w:val="24"/>
          <w:szCs w:val="24"/>
        </w:rPr>
        <w:t>8</w:t>
      </w:r>
      <w:r w:rsidR="00735337" w:rsidRPr="00BB1C6F">
        <w:rPr>
          <w:rFonts w:asciiTheme="minorHAnsi" w:hAnsiTheme="minorHAnsi" w:cs="Arial"/>
          <w:b/>
          <w:sz w:val="24"/>
          <w:szCs w:val="24"/>
        </w:rPr>
        <w:t>. S</w:t>
      </w:r>
      <w:r w:rsidR="00BB1C6F">
        <w:rPr>
          <w:rFonts w:asciiTheme="minorHAnsi" w:hAnsiTheme="minorHAnsi" w:cs="Arial"/>
          <w:b/>
          <w:sz w:val="24"/>
          <w:szCs w:val="24"/>
        </w:rPr>
        <w:t>EP</w:t>
      </w:r>
      <w:r w:rsidR="00735337" w:rsidRPr="00BB1C6F">
        <w:rPr>
          <w:rFonts w:asciiTheme="minorHAnsi" w:hAnsiTheme="minorHAnsi" w:cs="Arial"/>
          <w:b/>
          <w:sz w:val="24"/>
          <w:szCs w:val="24"/>
        </w:rPr>
        <w:t xml:space="preserve"> 201</w:t>
      </w:r>
      <w:r w:rsidR="00AF7AD3" w:rsidRPr="00BB1C6F">
        <w:rPr>
          <w:rFonts w:asciiTheme="minorHAnsi" w:hAnsiTheme="minorHAnsi" w:cs="Arial"/>
          <w:b/>
          <w:sz w:val="24"/>
          <w:szCs w:val="24"/>
        </w:rPr>
        <w:t>9</w:t>
      </w:r>
      <w:r w:rsidR="00735337" w:rsidRPr="00BB1C6F">
        <w:rPr>
          <w:rFonts w:asciiTheme="minorHAnsi" w:hAnsiTheme="minorHAnsi" w:cs="Arial"/>
          <w:sz w:val="24"/>
          <w:szCs w:val="24"/>
        </w:rPr>
        <w:t xml:space="preserve"> · </w:t>
      </w:r>
      <w:r w:rsidR="00AF7AD3" w:rsidRPr="00BB1C6F">
        <w:rPr>
          <w:rFonts w:asciiTheme="minorHAnsi" w:hAnsiTheme="minorHAnsi" w:cs="Arial"/>
          <w:sz w:val="24"/>
          <w:szCs w:val="24"/>
        </w:rPr>
        <w:t>18:00</w:t>
      </w:r>
      <w:r w:rsidR="00735337" w:rsidRPr="00BB1C6F">
        <w:rPr>
          <w:rFonts w:asciiTheme="minorHAnsi" w:hAnsiTheme="minorHAnsi" w:cs="Arial"/>
          <w:sz w:val="24"/>
          <w:szCs w:val="24"/>
        </w:rPr>
        <w:t xml:space="preserve"> </w:t>
      </w:r>
    </w:p>
    <w:p w:rsidR="00735337" w:rsidRPr="00BB1C6F" w:rsidRDefault="00AF7AD3" w:rsidP="00BB1C6F">
      <w:pPr>
        <w:pStyle w:val="KeinLeerraum"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Altenburg · Theaterzelt</w:t>
      </w:r>
    </w:p>
    <w:p w:rsidR="00735337" w:rsidRPr="00BB1C6F" w:rsidRDefault="00735337" w:rsidP="00BB1C6F">
      <w:pPr>
        <w:pStyle w:val="KeinLeerraum"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 xml:space="preserve">Musikalische Leitung </w:t>
      </w:r>
      <w:r w:rsidRPr="00BB1C6F">
        <w:rPr>
          <w:rFonts w:asciiTheme="minorHAnsi" w:hAnsiTheme="minorHAnsi" w:cs="Arial"/>
          <w:sz w:val="24"/>
          <w:szCs w:val="24"/>
        </w:rPr>
        <w:t>Olav Kröger</w:t>
      </w:r>
    </w:p>
    <w:p w:rsidR="00735337" w:rsidRPr="00BB1C6F" w:rsidRDefault="00735337" w:rsidP="00BB1C6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 xml:space="preserve">Inszenierung </w:t>
      </w:r>
      <w:r w:rsidRPr="00BB1C6F">
        <w:rPr>
          <w:rFonts w:asciiTheme="minorHAnsi" w:hAnsiTheme="minorHAnsi" w:cs="Arial"/>
          <w:sz w:val="24"/>
          <w:szCs w:val="24"/>
        </w:rPr>
        <w:t>Lydia Bunk</w:t>
      </w:r>
    </w:p>
    <w:p w:rsidR="00E759A7" w:rsidRPr="00BB1C6F" w:rsidRDefault="00735337" w:rsidP="00BB1C6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Bühne</w:t>
      </w:r>
      <w:r w:rsidR="00E759A7" w:rsidRPr="00BB1C6F">
        <w:rPr>
          <w:rFonts w:asciiTheme="minorHAnsi" w:hAnsiTheme="minorHAnsi" w:cs="Arial"/>
          <w:sz w:val="24"/>
          <w:szCs w:val="24"/>
        </w:rPr>
        <w:t xml:space="preserve"> Mathias </w:t>
      </w:r>
      <w:proofErr w:type="spellStart"/>
      <w:r w:rsidR="00E759A7" w:rsidRPr="00BB1C6F">
        <w:rPr>
          <w:rFonts w:asciiTheme="minorHAnsi" w:hAnsiTheme="minorHAnsi" w:cs="Arial"/>
          <w:sz w:val="24"/>
          <w:szCs w:val="24"/>
        </w:rPr>
        <w:t>Rümmler</w:t>
      </w:r>
      <w:proofErr w:type="spellEnd"/>
    </w:p>
    <w:p w:rsidR="00735337" w:rsidRPr="00BB1C6F" w:rsidRDefault="00735337" w:rsidP="00BB1C6F">
      <w:pPr>
        <w:pStyle w:val="KeinLeerraum"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Kostüme</w:t>
      </w:r>
      <w:r w:rsidRPr="00BB1C6F">
        <w:rPr>
          <w:rFonts w:asciiTheme="minorHAnsi" w:hAnsiTheme="minorHAnsi" w:cs="Arial"/>
          <w:sz w:val="24"/>
          <w:szCs w:val="24"/>
        </w:rPr>
        <w:t xml:space="preserve"> </w:t>
      </w:r>
      <w:r w:rsidR="00E759A7" w:rsidRPr="00BB1C6F">
        <w:rPr>
          <w:rFonts w:asciiTheme="minorHAnsi" w:hAnsiTheme="minorHAnsi" w:cs="Arial"/>
          <w:sz w:val="24"/>
          <w:szCs w:val="24"/>
        </w:rPr>
        <w:t xml:space="preserve">Bianca </w:t>
      </w:r>
      <w:proofErr w:type="spellStart"/>
      <w:r w:rsidR="00E759A7" w:rsidRPr="00BB1C6F">
        <w:rPr>
          <w:rFonts w:asciiTheme="minorHAnsi" w:hAnsiTheme="minorHAnsi" w:cs="Arial"/>
          <w:sz w:val="24"/>
          <w:szCs w:val="24"/>
        </w:rPr>
        <w:t>Deigner</w:t>
      </w:r>
      <w:proofErr w:type="spellEnd"/>
    </w:p>
    <w:p w:rsidR="00735337" w:rsidRPr="00BB1C6F" w:rsidRDefault="00735337" w:rsidP="00BB1C6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 xml:space="preserve">Choreografie </w:t>
      </w:r>
      <w:proofErr w:type="spellStart"/>
      <w:r w:rsidRPr="00BB1C6F">
        <w:rPr>
          <w:rFonts w:asciiTheme="minorHAnsi" w:hAnsiTheme="minorHAnsi" w:cs="Arial"/>
          <w:sz w:val="24"/>
          <w:szCs w:val="24"/>
        </w:rPr>
        <w:t>Vlasova</w:t>
      </w:r>
      <w:proofErr w:type="spellEnd"/>
      <w:r w:rsidR="0020512C" w:rsidRPr="00BB1C6F">
        <w:rPr>
          <w:rFonts w:asciiTheme="minorHAnsi" w:hAnsiTheme="minorHAnsi" w:cs="Arial"/>
          <w:sz w:val="24"/>
          <w:szCs w:val="24"/>
        </w:rPr>
        <w:t>/</w:t>
      </w:r>
      <w:proofErr w:type="spellStart"/>
      <w:r w:rsidR="00E759A7" w:rsidRPr="00BB1C6F">
        <w:rPr>
          <w:rFonts w:asciiTheme="minorHAnsi" w:hAnsiTheme="minorHAnsi" w:cs="Arial"/>
          <w:sz w:val="24"/>
          <w:szCs w:val="24"/>
        </w:rPr>
        <w:t>Pawlica</w:t>
      </w:r>
      <w:proofErr w:type="spellEnd"/>
    </w:p>
    <w:p w:rsidR="00735337" w:rsidRPr="00BB1C6F" w:rsidRDefault="00735337" w:rsidP="00BB1C6F">
      <w:pPr>
        <w:pStyle w:val="KeinLeerraum"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Pr="00BB1C6F">
        <w:rPr>
          <w:rFonts w:asciiTheme="minorHAnsi" w:hAnsiTheme="minorHAnsi" w:cs="Arial"/>
          <w:sz w:val="24"/>
          <w:szCs w:val="24"/>
        </w:rPr>
        <w:t>Svea Haugwitz</w:t>
      </w:r>
    </w:p>
    <w:p w:rsidR="00421127" w:rsidRPr="00BB1C6F" w:rsidRDefault="00421127" w:rsidP="00BB1C6F">
      <w:pPr>
        <w:pStyle w:val="KeinLeerraum"/>
        <w:rPr>
          <w:rFonts w:asciiTheme="minorHAnsi" w:hAnsiTheme="minorHAnsi" w:cs="Arial"/>
          <w:sz w:val="24"/>
          <w:szCs w:val="24"/>
        </w:rPr>
      </w:pPr>
    </w:p>
    <w:p w:rsidR="00EB0616" w:rsidRPr="00BB1C6F" w:rsidRDefault="00EB0616" w:rsidP="00BB1C6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Der Vetter aus Dingsda</w:t>
      </w:r>
    </w:p>
    <w:p w:rsidR="00EB0616" w:rsidRPr="00BB1C6F" w:rsidRDefault="00EB0616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Operette in drei Akten</w:t>
      </w:r>
    </w:p>
    <w:p w:rsidR="00EB0616" w:rsidRPr="00BB1C6F" w:rsidRDefault="00EB0616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 xml:space="preserve">Libretto von Herman Haller und </w:t>
      </w:r>
      <w:proofErr w:type="spellStart"/>
      <w:r w:rsidRPr="00BB1C6F">
        <w:rPr>
          <w:rFonts w:asciiTheme="minorHAnsi" w:hAnsiTheme="minorHAnsi" w:cs="Arial"/>
          <w:sz w:val="24"/>
          <w:szCs w:val="24"/>
        </w:rPr>
        <w:t>Riedeamus</w:t>
      </w:r>
      <w:proofErr w:type="spellEnd"/>
    </w:p>
    <w:p w:rsidR="00EB0616" w:rsidRPr="00BB1C6F" w:rsidRDefault="00EB0616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 xml:space="preserve">Musik von Eduard </w:t>
      </w:r>
      <w:proofErr w:type="spellStart"/>
      <w:r w:rsidRPr="00BB1C6F">
        <w:rPr>
          <w:rFonts w:asciiTheme="minorHAnsi" w:hAnsiTheme="minorHAnsi" w:cs="Arial"/>
          <w:sz w:val="24"/>
          <w:szCs w:val="24"/>
        </w:rPr>
        <w:t>Künneke</w:t>
      </w:r>
      <w:proofErr w:type="spellEnd"/>
    </w:p>
    <w:p w:rsidR="00D2758B" w:rsidRPr="00BB1C6F" w:rsidRDefault="00CC0019" w:rsidP="00BB1C6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Premiere</w:t>
      </w:r>
    </w:p>
    <w:p w:rsidR="00396B89" w:rsidRPr="00BB1C6F" w:rsidRDefault="00396B89" w:rsidP="00BB1C6F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 xml:space="preserve">SO </w:t>
      </w:r>
      <w:r w:rsidRPr="00BB1C6F">
        <w:rPr>
          <w:rFonts w:asciiTheme="minorHAnsi" w:hAnsiTheme="minorHAnsi" w:cs="Arial"/>
          <w:b/>
          <w:sz w:val="24"/>
          <w:szCs w:val="24"/>
        </w:rPr>
        <w:t>6. OKT 2019</w:t>
      </w:r>
      <w:r w:rsidRPr="00BB1C6F">
        <w:rPr>
          <w:rFonts w:asciiTheme="minorHAnsi" w:hAnsiTheme="minorHAnsi" w:cs="Arial"/>
          <w:sz w:val="24"/>
          <w:szCs w:val="24"/>
        </w:rPr>
        <w:t xml:space="preserve"> · 18:00 </w:t>
      </w:r>
    </w:p>
    <w:p w:rsidR="00396B89" w:rsidRPr="00BB1C6F" w:rsidRDefault="00396B89" w:rsidP="00BB1C6F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Altenburg · Theaterzelt</w:t>
      </w:r>
    </w:p>
    <w:p w:rsidR="00356E00" w:rsidRPr="00BB1C6F" w:rsidRDefault="00D2758B" w:rsidP="00BB1C6F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 xml:space="preserve">Musikalische Leitung </w:t>
      </w:r>
      <w:r w:rsidRPr="00BB1C6F">
        <w:rPr>
          <w:rFonts w:asciiTheme="minorHAnsi" w:hAnsiTheme="minorHAnsi" w:cs="Arial"/>
          <w:sz w:val="24"/>
          <w:szCs w:val="24"/>
        </w:rPr>
        <w:t>Thomas Wicklein</w:t>
      </w:r>
    </w:p>
    <w:p w:rsidR="00356E00" w:rsidRPr="00BB1C6F" w:rsidRDefault="00D2758B" w:rsidP="00BB1C6F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 xml:space="preserve">Inszenierung </w:t>
      </w:r>
      <w:r w:rsidR="00770BA3" w:rsidRPr="00BB1C6F">
        <w:rPr>
          <w:rFonts w:asciiTheme="minorHAnsi" w:hAnsiTheme="minorHAnsi" w:cs="Arial"/>
          <w:sz w:val="24"/>
          <w:szCs w:val="24"/>
        </w:rPr>
        <w:t>Kay Kuntze</w:t>
      </w:r>
    </w:p>
    <w:p w:rsidR="00E95D47" w:rsidRPr="00BB1C6F" w:rsidRDefault="00D2758B" w:rsidP="00BB1C6F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Bühne</w:t>
      </w:r>
      <w:r w:rsidR="001839EC" w:rsidRPr="00BB1C6F">
        <w:rPr>
          <w:rFonts w:asciiTheme="minorHAnsi" w:hAnsiTheme="minorHAnsi" w:cs="Arial"/>
          <w:b/>
          <w:sz w:val="24"/>
          <w:szCs w:val="24"/>
        </w:rPr>
        <w:t>,</w:t>
      </w:r>
      <w:r w:rsidR="00E95D47" w:rsidRPr="00BB1C6F">
        <w:rPr>
          <w:rFonts w:asciiTheme="minorHAnsi" w:hAnsiTheme="minorHAnsi" w:cs="Arial"/>
          <w:b/>
          <w:sz w:val="24"/>
          <w:szCs w:val="24"/>
        </w:rPr>
        <w:t xml:space="preserve"> </w:t>
      </w:r>
      <w:r w:rsidR="0020512C" w:rsidRPr="00BB1C6F">
        <w:rPr>
          <w:rFonts w:asciiTheme="minorHAnsi" w:hAnsiTheme="minorHAnsi" w:cs="Arial"/>
          <w:b/>
          <w:sz w:val="24"/>
          <w:szCs w:val="24"/>
        </w:rPr>
        <w:t>Kostüme</w:t>
      </w:r>
      <w:r w:rsidR="0020512C" w:rsidRPr="00BB1C6F">
        <w:rPr>
          <w:rFonts w:asciiTheme="minorHAnsi" w:hAnsiTheme="minorHAnsi" w:cs="Arial"/>
          <w:sz w:val="24"/>
          <w:szCs w:val="24"/>
        </w:rPr>
        <w:t xml:space="preserve"> </w:t>
      </w:r>
      <w:r w:rsidR="00770BA3" w:rsidRPr="00BB1C6F">
        <w:rPr>
          <w:rFonts w:asciiTheme="minorHAnsi" w:hAnsiTheme="minorHAnsi" w:cs="Arial"/>
          <w:sz w:val="24"/>
          <w:szCs w:val="24"/>
        </w:rPr>
        <w:t xml:space="preserve">Mathias </w:t>
      </w:r>
      <w:proofErr w:type="spellStart"/>
      <w:r w:rsidR="00770BA3" w:rsidRPr="00BB1C6F">
        <w:rPr>
          <w:rFonts w:asciiTheme="minorHAnsi" w:hAnsiTheme="minorHAnsi" w:cs="Arial"/>
          <w:sz w:val="24"/>
          <w:szCs w:val="24"/>
        </w:rPr>
        <w:t>Rümmler</w:t>
      </w:r>
      <w:proofErr w:type="spellEnd"/>
    </w:p>
    <w:p w:rsidR="00356E00" w:rsidRPr="00BB1C6F" w:rsidRDefault="00356E00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 xml:space="preserve">Choreografie </w:t>
      </w:r>
      <w:proofErr w:type="spellStart"/>
      <w:r w:rsidRPr="00BB1C6F">
        <w:rPr>
          <w:rFonts w:asciiTheme="minorHAnsi" w:hAnsiTheme="minorHAnsi" w:cs="Arial"/>
          <w:sz w:val="24"/>
          <w:szCs w:val="24"/>
        </w:rPr>
        <w:t>AnnaLisa</w:t>
      </w:r>
      <w:proofErr w:type="spellEnd"/>
      <w:r w:rsidRPr="00BB1C6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B1C6F">
        <w:rPr>
          <w:rFonts w:asciiTheme="minorHAnsi" w:hAnsiTheme="minorHAnsi" w:cs="Arial"/>
          <w:sz w:val="24"/>
          <w:szCs w:val="24"/>
        </w:rPr>
        <w:t>Canton</w:t>
      </w:r>
      <w:proofErr w:type="spellEnd"/>
    </w:p>
    <w:p w:rsidR="00D2758B" w:rsidRPr="00BB1C6F" w:rsidRDefault="00D2758B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="009E6034" w:rsidRPr="00BB1C6F">
        <w:rPr>
          <w:rFonts w:asciiTheme="minorHAnsi" w:hAnsiTheme="minorHAnsi" w:cs="Arial"/>
          <w:sz w:val="24"/>
          <w:szCs w:val="24"/>
        </w:rPr>
        <w:t>Jannike Schulte</w:t>
      </w:r>
    </w:p>
    <w:p w:rsidR="009E6034" w:rsidRPr="00BB1C6F" w:rsidRDefault="009E6034" w:rsidP="00BB1C6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8C28C6" w:rsidRPr="00BB1C6F" w:rsidRDefault="00280071" w:rsidP="00BB1C6F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BB1C6F">
        <w:rPr>
          <w:rFonts w:asciiTheme="minorHAnsi" w:hAnsiTheme="minorHAnsi" w:cs="Arial"/>
          <w:b/>
          <w:sz w:val="24"/>
          <w:szCs w:val="24"/>
        </w:rPr>
        <w:t>Forever</w:t>
      </w:r>
      <w:proofErr w:type="spellEnd"/>
      <w:r w:rsidRPr="00BB1C6F">
        <w:rPr>
          <w:rFonts w:asciiTheme="minorHAnsi" w:hAnsiTheme="minorHAnsi" w:cs="Arial"/>
          <w:b/>
          <w:sz w:val="24"/>
          <w:szCs w:val="24"/>
        </w:rPr>
        <w:t xml:space="preserve"> Lennon</w:t>
      </w:r>
    </w:p>
    <w:p w:rsidR="00280071" w:rsidRPr="00BB1C6F" w:rsidRDefault="00280071" w:rsidP="00BB1C6F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Ballett von Silvana Schröder</w:t>
      </w:r>
    </w:p>
    <w:p w:rsidR="00280071" w:rsidRPr="00BB1C6F" w:rsidRDefault="00280071" w:rsidP="00BB1C6F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Musik von John Lennon und den Beatles</w:t>
      </w:r>
    </w:p>
    <w:p w:rsidR="00280071" w:rsidRPr="00BB1C6F" w:rsidRDefault="00280071" w:rsidP="00BB1C6F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Uraufführung</w:t>
      </w:r>
    </w:p>
    <w:p w:rsidR="00280071" w:rsidRPr="00BB1C6F" w:rsidRDefault="00280071" w:rsidP="00BB1C6F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Premiere</w:t>
      </w:r>
    </w:p>
    <w:p w:rsidR="00280071" w:rsidRPr="00BB1C6F" w:rsidRDefault="00396B89" w:rsidP="00BB1C6F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SA</w:t>
      </w:r>
      <w:r w:rsidR="00280071" w:rsidRPr="00BB1C6F">
        <w:rPr>
          <w:rFonts w:asciiTheme="minorHAnsi" w:hAnsiTheme="minorHAnsi" w:cs="Arial"/>
          <w:sz w:val="24"/>
          <w:szCs w:val="24"/>
        </w:rPr>
        <w:t xml:space="preserve"> </w:t>
      </w:r>
      <w:r w:rsidRPr="00BB1C6F">
        <w:rPr>
          <w:rFonts w:asciiTheme="minorHAnsi" w:hAnsiTheme="minorHAnsi" w:cs="Arial"/>
          <w:b/>
          <w:sz w:val="24"/>
          <w:szCs w:val="24"/>
        </w:rPr>
        <w:t>26. OKT</w:t>
      </w:r>
      <w:r w:rsidR="00280071" w:rsidRPr="00BB1C6F">
        <w:rPr>
          <w:rFonts w:asciiTheme="minorHAnsi" w:hAnsiTheme="minorHAnsi" w:cs="Arial"/>
          <w:b/>
          <w:sz w:val="24"/>
          <w:szCs w:val="24"/>
        </w:rPr>
        <w:t xml:space="preserve"> 2019</w:t>
      </w:r>
      <w:r w:rsidR="00280071" w:rsidRPr="00BB1C6F">
        <w:rPr>
          <w:rFonts w:asciiTheme="minorHAnsi" w:hAnsiTheme="minorHAnsi" w:cs="Arial"/>
          <w:sz w:val="24"/>
          <w:szCs w:val="24"/>
        </w:rPr>
        <w:t xml:space="preserve">   19:30 </w:t>
      </w:r>
    </w:p>
    <w:p w:rsidR="00280071" w:rsidRPr="00BB1C6F" w:rsidRDefault="00280071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Altenburg</w:t>
      </w:r>
      <w:r w:rsidRPr="00BB1C6F">
        <w:rPr>
          <w:rFonts w:asciiTheme="minorHAnsi" w:hAnsiTheme="minorHAnsi" w:cs="Arial"/>
          <w:b/>
          <w:sz w:val="24"/>
          <w:szCs w:val="24"/>
        </w:rPr>
        <w:t xml:space="preserve"> · </w:t>
      </w:r>
      <w:r w:rsidRPr="00BB1C6F">
        <w:rPr>
          <w:rFonts w:asciiTheme="minorHAnsi" w:hAnsiTheme="minorHAnsi" w:cs="Arial"/>
          <w:sz w:val="24"/>
          <w:szCs w:val="24"/>
        </w:rPr>
        <w:t>Theaterzelt</w:t>
      </w:r>
    </w:p>
    <w:p w:rsidR="00280071" w:rsidRPr="00BB1C6F" w:rsidRDefault="00280071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Choreografie </w:t>
      </w:r>
      <w:r w:rsidRPr="00BB1C6F">
        <w:rPr>
          <w:rFonts w:asciiTheme="minorHAnsi" w:hAnsiTheme="minorHAnsi" w:cs="Arial"/>
          <w:sz w:val="24"/>
          <w:szCs w:val="24"/>
        </w:rPr>
        <w:t>Silvana Schröder</w:t>
      </w:r>
    </w:p>
    <w:p w:rsidR="00280071" w:rsidRPr="00BB1C6F" w:rsidRDefault="00280071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BB1C6F">
        <w:rPr>
          <w:rFonts w:asciiTheme="minorHAnsi" w:hAnsiTheme="minorHAnsi" w:cs="Arial"/>
          <w:sz w:val="24"/>
          <w:szCs w:val="24"/>
        </w:rPr>
        <w:t>Andreas Auerbach</w:t>
      </w:r>
    </w:p>
    <w:p w:rsidR="00280071" w:rsidRPr="00BB1C6F" w:rsidRDefault="00280071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val="en-US"/>
        </w:rPr>
      </w:pPr>
      <w:proofErr w:type="spellStart"/>
      <w:r w:rsidRPr="00BB1C6F">
        <w:rPr>
          <w:rFonts w:asciiTheme="minorHAnsi" w:hAnsiTheme="minorHAnsi" w:cs="Arial"/>
          <w:b/>
          <w:sz w:val="24"/>
          <w:szCs w:val="24"/>
          <w:lang w:val="en-US"/>
        </w:rPr>
        <w:t>Dramaturgie</w:t>
      </w:r>
      <w:proofErr w:type="spellEnd"/>
      <w:r w:rsidRPr="00BB1C6F">
        <w:rPr>
          <w:rFonts w:asciiTheme="minorHAnsi" w:hAnsiTheme="minorHAnsi" w:cs="Arial"/>
          <w:b/>
          <w:sz w:val="24"/>
          <w:szCs w:val="24"/>
          <w:lang w:val="en-US"/>
        </w:rPr>
        <w:t xml:space="preserve"> </w:t>
      </w:r>
      <w:r w:rsidRPr="00BB1C6F">
        <w:rPr>
          <w:rFonts w:asciiTheme="minorHAnsi" w:hAnsiTheme="minorHAnsi" w:cs="Arial"/>
          <w:sz w:val="24"/>
          <w:szCs w:val="24"/>
          <w:lang w:val="en-US"/>
        </w:rPr>
        <w:t>Franziska Mölle</w:t>
      </w:r>
    </w:p>
    <w:p w:rsidR="00280071" w:rsidRPr="00BB1C6F" w:rsidRDefault="00280071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val="en-US"/>
        </w:rPr>
      </w:pPr>
      <w:r w:rsidRPr="00BB1C6F">
        <w:rPr>
          <w:rFonts w:asciiTheme="minorHAnsi" w:hAnsiTheme="minorHAnsi" w:cs="Arial"/>
          <w:b/>
          <w:sz w:val="24"/>
          <w:szCs w:val="24"/>
          <w:lang w:val="en-US"/>
        </w:rPr>
        <w:t xml:space="preserve">Live-Band </w:t>
      </w:r>
      <w:r w:rsidRPr="00BB1C6F">
        <w:rPr>
          <w:rFonts w:asciiTheme="minorHAnsi" w:hAnsiTheme="minorHAnsi" w:cs="Arial"/>
          <w:sz w:val="24"/>
          <w:szCs w:val="24"/>
          <w:lang w:val="en-US"/>
        </w:rPr>
        <w:t>Johnny Silver</w:t>
      </w:r>
    </w:p>
    <w:p w:rsidR="009E6034" w:rsidRDefault="009E6034" w:rsidP="00BB1C6F">
      <w:pPr>
        <w:pStyle w:val="KeinLeerraum"/>
        <w:contextualSpacing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BB1C6F" w:rsidRPr="00BB1C6F" w:rsidRDefault="00BB1C6F" w:rsidP="00BB1C6F">
      <w:pPr>
        <w:pStyle w:val="KeinLeerraum"/>
        <w:contextualSpacing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891963" w:rsidRPr="00BB1C6F" w:rsidRDefault="00891963" w:rsidP="00BB1C6F">
      <w:pPr>
        <w:spacing w:after="0" w:line="240" w:lineRule="auto"/>
        <w:contextualSpacing/>
        <w:rPr>
          <w:rFonts w:asciiTheme="minorHAnsi" w:hAnsiTheme="minorHAnsi" w:cs="Arial"/>
          <w:b/>
          <w:iCs/>
          <w:sz w:val="24"/>
          <w:szCs w:val="24"/>
          <w:lang w:val="en-US"/>
        </w:rPr>
      </w:pPr>
      <w:r w:rsidRPr="00BB1C6F">
        <w:rPr>
          <w:rFonts w:asciiTheme="minorHAnsi" w:hAnsiTheme="minorHAnsi" w:cs="Arial"/>
          <w:b/>
          <w:iCs/>
          <w:sz w:val="24"/>
          <w:szCs w:val="24"/>
          <w:lang w:val="en-US"/>
        </w:rPr>
        <w:lastRenderedPageBreak/>
        <w:t>13</w:t>
      </w:r>
    </w:p>
    <w:p w:rsidR="00891963" w:rsidRPr="00BB1C6F" w:rsidRDefault="00891963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val="en-US"/>
        </w:rPr>
      </w:pPr>
      <w:r w:rsidRPr="00BB1C6F">
        <w:rPr>
          <w:rFonts w:asciiTheme="minorHAnsi" w:hAnsiTheme="minorHAnsi" w:cs="Arial"/>
          <w:sz w:val="24"/>
          <w:szCs w:val="24"/>
          <w:lang w:val="en-US"/>
        </w:rPr>
        <w:t xml:space="preserve">Musical </w:t>
      </w:r>
    </w:p>
    <w:p w:rsidR="00891963" w:rsidRPr="00BB1C6F" w:rsidRDefault="00891963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Musik und Liedertexte Jason Robert Brown</w:t>
      </w:r>
    </w:p>
    <w:p w:rsidR="00891963" w:rsidRPr="00BB1C6F" w:rsidRDefault="00891963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 xml:space="preserve">Buch Dan </w:t>
      </w:r>
      <w:proofErr w:type="spellStart"/>
      <w:r w:rsidRPr="00BB1C6F">
        <w:rPr>
          <w:rFonts w:asciiTheme="minorHAnsi" w:hAnsiTheme="minorHAnsi" w:cs="Arial"/>
          <w:sz w:val="24"/>
          <w:szCs w:val="24"/>
        </w:rPr>
        <w:t>Elish</w:t>
      </w:r>
      <w:proofErr w:type="spellEnd"/>
      <w:r w:rsidRPr="00BB1C6F">
        <w:rPr>
          <w:rFonts w:asciiTheme="minorHAnsi" w:hAnsiTheme="minorHAnsi" w:cs="Arial"/>
          <w:sz w:val="24"/>
          <w:szCs w:val="24"/>
        </w:rPr>
        <w:t xml:space="preserve"> und Robert Horn</w:t>
      </w:r>
    </w:p>
    <w:p w:rsidR="00891963" w:rsidRPr="00BB1C6F" w:rsidRDefault="00891963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 xml:space="preserve">Deutsch von Wolfgang </w:t>
      </w:r>
      <w:proofErr w:type="spellStart"/>
      <w:r w:rsidRPr="00BB1C6F">
        <w:rPr>
          <w:rFonts w:asciiTheme="minorHAnsi" w:hAnsiTheme="minorHAnsi" w:cs="Arial"/>
          <w:sz w:val="24"/>
          <w:szCs w:val="24"/>
        </w:rPr>
        <w:t>Adenberg</w:t>
      </w:r>
      <w:proofErr w:type="spellEnd"/>
    </w:p>
    <w:p w:rsidR="00891963" w:rsidRPr="00BB1C6F" w:rsidRDefault="00891963" w:rsidP="00BB1C6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Premiere</w:t>
      </w:r>
    </w:p>
    <w:p w:rsidR="00891963" w:rsidRPr="00BB1C6F" w:rsidRDefault="00396B89" w:rsidP="00BB1C6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SO</w:t>
      </w:r>
      <w:r w:rsidR="00891963" w:rsidRPr="00BB1C6F">
        <w:rPr>
          <w:rFonts w:asciiTheme="minorHAnsi" w:hAnsiTheme="minorHAnsi" w:cs="Arial"/>
          <w:sz w:val="24"/>
          <w:szCs w:val="24"/>
        </w:rPr>
        <w:t xml:space="preserve"> </w:t>
      </w:r>
      <w:r w:rsidRPr="00BB1C6F">
        <w:rPr>
          <w:rFonts w:asciiTheme="minorHAnsi" w:hAnsiTheme="minorHAnsi" w:cs="Arial"/>
          <w:b/>
          <w:sz w:val="24"/>
          <w:szCs w:val="24"/>
        </w:rPr>
        <w:t>3. NOV</w:t>
      </w:r>
      <w:r w:rsidR="00891963" w:rsidRPr="00BB1C6F">
        <w:rPr>
          <w:rFonts w:asciiTheme="minorHAnsi" w:hAnsiTheme="minorHAnsi" w:cs="Arial"/>
          <w:b/>
          <w:sz w:val="24"/>
          <w:szCs w:val="24"/>
        </w:rPr>
        <w:t xml:space="preserve"> 2019</w:t>
      </w:r>
      <w:r w:rsidR="00D47602" w:rsidRPr="00BB1C6F">
        <w:rPr>
          <w:rFonts w:asciiTheme="minorHAnsi" w:hAnsiTheme="minorHAnsi" w:cs="Arial"/>
          <w:sz w:val="24"/>
          <w:szCs w:val="24"/>
        </w:rPr>
        <w:t xml:space="preserve"> · </w:t>
      </w:r>
      <w:r w:rsidR="00891963" w:rsidRPr="00BB1C6F">
        <w:rPr>
          <w:rFonts w:asciiTheme="minorHAnsi" w:hAnsiTheme="minorHAnsi" w:cs="Arial"/>
          <w:sz w:val="24"/>
          <w:szCs w:val="24"/>
        </w:rPr>
        <w:t xml:space="preserve">17:00 </w:t>
      </w:r>
    </w:p>
    <w:p w:rsidR="00891963" w:rsidRPr="00BB1C6F" w:rsidRDefault="00891963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Altenburg</w:t>
      </w:r>
      <w:r w:rsidRPr="00BB1C6F">
        <w:rPr>
          <w:rFonts w:asciiTheme="minorHAnsi" w:hAnsiTheme="minorHAnsi" w:cs="Arial"/>
          <w:b/>
          <w:sz w:val="24"/>
          <w:szCs w:val="24"/>
        </w:rPr>
        <w:t xml:space="preserve"> · </w:t>
      </w:r>
      <w:r w:rsidRPr="00BB1C6F">
        <w:rPr>
          <w:rFonts w:asciiTheme="minorHAnsi" w:hAnsiTheme="minorHAnsi" w:cs="Arial"/>
          <w:sz w:val="24"/>
          <w:szCs w:val="24"/>
        </w:rPr>
        <w:t>Theaterzelt</w:t>
      </w:r>
    </w:p>
    <w:p w:rsidR="00891963" w:rsidRPr="00BB1C6F" w:rsidRDefault="00891963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BB1C6F">
        <w:rPr>
          <w:rFonts w:asciiTheme="minorHAnsi" w:hAnsiTheme="minorHAnsi" w:cs="Arial"/>
          <w:bCs/>
          <w:sz w:val="24"/>
          <w:szCs w:val="24"/>
        </w:rPr>
        <w:t>Gerald Krammer</w:t>
      </w:r>
    </w:p>
    <w:p w:rsidR="00891963" w:rsidRPr="00BB1C6F" w:rsidRDefault="00891963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BB1C6F">
        <w:rPr>
          <w:rFonts w:asciiTheme="minorHAnsi" w:hAnsiTheme="minorHAnsi" w:cs="Arial"/>
          <w:bCs/>
          <w:sz w:val="24"/>
          <w:szCs w:val="24"/>
        </w:rPr>
        <w:t>Marc Clear</w:t>
      </w:r>
    </w:p>
    <w:p w:rsidR="00891963" w:rsidRPr="00BB1C6F" w:rsidRDefault="00891963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BB1C6F">
        <w:rPr>
          <w:rFonts w:asciiTheme="minorHAnsi" w:hAnsiTheme="minorHAnsi" w:cs="Arial"/>
          <w:bCs/>
          <w:sz w:val="24"/>
          <w:szCs w:val="24"/>
        </w:rPr>
        <w:t xml:space="preserve">Hilke </w:t>
      </w:r>
      <w:proofErr w:type="spellStart"/>
      <w:r w:rsidRPr="00BB1C6F">
        <w:rPr>
          <w:rFonts w:asciiTheme="minorHAnsi" w:hAnsiTheme="minorHAnsi" w:cs="Arial"/>
          <w:bCs/>
          <w:sz w:val="24"/>
          <w:szCs w:val="24"/>
        </w:rPr>
        <w:t>Lakonen</w:t>
      </w:r>
      <w:proofErr w:type="spellEnd"/>
    </w:p>
    <w:p w:rsidR="00891963" w:rsidRPr="00BB1C6F" w:rsidRDefault="00891963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BB1C6F">
        <w:rPr>
          <w:rFonts w:asciiTheme="minorHAnsi" w:hAnsiTheme="minorHAnsi" w:cs="Arial"/>
          <w:bCs/>
          <w:sz w:val="24"/>
          <w:szCs w:val="24"/>
        </w:rPr>
        <w:t>Birgit Spörl</w:t>
      </w:r>
    </w:p>
    <w:p w:rsidR="009E6034" w:rsidRPr="00BB1C6F" w:rsidRDefault="009E6034" w:rsidP="00BB1C6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</w:p>
    <w:p w:rsidR="00891963" w:rsidRPr="00BB1C6F" w:rsidRDefault="00891963" w:rsidP="00BB1C6F">
      <w:pPr>
        <w:pStyle w:val="KeinLeerraum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Ich bin wie ihr, ich liebe Äpfel</w:t>
      </w:r>
    </w:p>
    <w:p w:rsidR="00891963" w:rsidRPr="00BB1C6F" w:rsidRDefault="00891963" w:rsidP="00BB1C6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Komödie von Theresia Walser</w:t>
      </w:r>
    </w:p>
    <w:p w:rsidR="00891963" w:rsidRPr="00BB1C6F" w:rsidRDefault="00891963" w:rsidP="00BB1C6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Premiere</w:t>
      </w:r>
    </w:p>
    <w:p w:rsidR="00891963" w:rsidRPr="00BB1C6F" w:rsidRDefault="001B209D" w:rsidP="00BB1C6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SO</w:t>
      </w:r>
      <w:r w:rsidR="00891963" w:rsidRPr="00BB1C6F">
        <w:rPr>
          <w:rFonts w:asciiTheme="minorHAnsi" w:hAnsiTheme="minorHAnsi" w:cs="Arial"/>
          <w:sz w:val="24"/>
          <w:szCs w:val="24"/>
        </w:rPr>
        <w:t xml:space="preserve"> </w:t>
      </w:r>
      <w:r w:rsidR="00891963" w:rsidRPr="00BB1C6F">
        <w:rPr>
          <w:rFonts w:asciiTheme="minorHAnsi" w:hAnsiTheme="minorHAnsi" w:cs="Arial"/>
          <w:b/>
          <w:sz w:val="24"/>
          <w:szCs w:val="24"/>
        </w:rPr>
        <w:t xml:space="preserve">17. </w:t>
      </w:r>
      <w:r w:rsidRPr="00BB1C6F">
        <w:rPr>
          <w:rFonts w:asciiTheme="minorHAnsi" w:hAnsiTheme="minorHAnsi" w:cs="Arial"/>
          <w:b/>
          <w:sz w:val="24"/>
          <w:szCs w:val="24"/>
        </w:rPr>
        <w:t>NOV</w:t>
      </w:r>
      <w:r w:rsidR="00891963" w:rsidRPr="00BB1C6F">
        <w:rPr>
          <w:rFonts w:asciiTheme="minorHAnsi" w:hAnsiTheme="minorHAnsi" w:cs="Arial"/>
          <w:b/>
          <w:sz w:val="24"/>
          <w:szCs w:val="24"/>
        </w:rPr>
        <w:t xml:space="preserve"> 2019</w:t>
      </w:r>
      <w:r w:rsidR="00891963" w:rsidRPr="00BB1C6F">
        <w:rPr>
          <w:rFonts w:asciiTheme="minorHAnsi" w:hAnsiTheme="minorHAnsi" w:cs="Arial"/>
          <w:sz w:val="24"/>
          <w:szCs w:val="24"/>
        </w:rPr>
        <w:t xml:space="preserve"> · 18:00 </w:t>
      </w:r>
    </w:p>
    <w:p w:rsidR="00891963" w:rsidRPr="00BB1C6F" w:rsidRDefault="00891963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Altenburg</w:t>
      </w:r>
      <w:r w:rsidRPr="00BB1C6F">
        <w:rPr>
          <w:rFonts w:asciiTheme="minorHAnsi" w:hAnsiTheme="minorHAnsi" w:cs="Arial"/>
          <w:b/>
          <w:sz w:val="24"/>
          <w:szCs w:val="24"/>
        </w:rPr>
        <w:t xml:space="preserve"> · </w:t>
      </w:r>
      <w:r w:rsidRPr="00BB1C6F">
        <w:rPr>
          <w:rFonts w:asciiTheme="minorHAnsi" w:hAnsiTheme="minorHAnsi" w:cs="Arial"/>
          <w:sz w:val="24"/>
          <w:szCs w:val="24"/>
        </w:rPr>
        <w:t>Theaterzelt</w:t>
      </w:r>
    </w:p>
    <w:p w:rsidR="00891963" w:rsidRPr="00BB1C6F" w:rsidRDefault="00891963" w:rsidP="00BB1C6F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proofErr w:type="spellStart"/>
      <w:r w:rsidRPr="00BB1C6F">
        <w:rPr>
          <w:rFonts w:asciiTheme="minorHAnsi" w:hAnsiTheme="minorHAnsi" w:cs="Arial"/>
          <w:bCs/>
          <w:sz w:val="24"/>
          <w:szCs w:val="24"/>
        </w:rPr>
        <w:t>Holk</w:t>
      </w:r>
      <w:proofErr w:type="spellEnd"/>
      <w:r w:rsidRPr="00BB1C6F">
        <w:rPr>
          <w:rFonts w:asciiTheme="minorHAnsi" w:hAnsiTheme="minorHAnsi" w:cs="Arial"/>
          <w:bCs/>
          <w:sz w:val="24"/>
          <w:szCs w:val="24"/>
        </w:rPr>
        <w:t xml:space="preserve"> Freytag</w:t>
      </w:r>
    </w:p>
    <w:p w:rsidR="00891963" w:rsidRPr="00BB1C6F" w:rsidRDefault="00891963" w:rsidP="00BB1C6F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BB1C6F">
        <w:rPr>
          <w:rFonts w:asciiTheme="minorHAnsi" w:hAnsiTheme="minorHAnsi" w:cs="Arial"/>
          <w:bCs/>
          <w:sz w:val="24"/>
          <w:szCs w:val="24"/>
        </w:rPr>
        <w:t>Kristopher Kempf</w:t>
      </w:r>
    </w:p>
    <w:p w:rsidR="00891963" w:rsidRPr="00BB1C6F" w:rsidRDefault="00891963" w:rsidP="00BB1C6F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Klavier</w:t>
      </w:r>
      <w:r w:rsidRPr="00BB1C6F">
        <w:rPr>
          <w:rFonts w:asciiTheme="minorHAnsi" w:hAnsiTheme="minorHAnsi" w:cs="Arial"/>
          <w:bCs/>
          <w:sz w:val="24"/>
          <w:szCs w:val="24"/>
        </w:rPr>
        <w:t xml:space="preserve"> Olav Kröger</w:t>
      </w:r>
    </w:p>
    <w:p w:rsidR="00891963" w:rsidRPr="00BB1C6F" w:rsidRDefault="00891963" w:rsidP="00BB1C6F">
      <w:pPr>
        <w:pStyle w:val="KeinLeerraum"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BB1C6F">
        <w:rPr>
          <w:rFonts w:asciiTheme="minorHAnsi" w:hAnsiTheme="minorHAnsi" w:cs="Arial"/>
          <w:bCs/>
          <w:sz w:val="24"/>
          <w:szCs w:val="24"/>
        </w:rPr>
        <w:t>Svea Haugwitz</w:t>
      </w:r>
    </w:p>
    <w:p w:rsidR="002536DE" w:rsidRPr="00BB1C6F" w:rsidRDefault="002536DE" w:rsidP="00BB1C6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</w:p>
    <w:p w:rsidR="004C057E" w:rsidRPr="00BB1C6F" w:rsidRDefault="004C057E" w:rsidP="00BB1C6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Schneewittchen und die sieben Zwerge</w:t>
      </w:r>
    </w:p>
    <w:p w:rsidR="00270C22" w:rsidRPr="00BB1C6F" w:rsidRDefault="00270C22" w:rsidP="00BB1C6F">
      <w:p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BB1C6F">
        <w:rPr>
          <w:rFonts w:asciiTheme="minorHAnsi" w:eastAsia="Times New Roman" w:hAnsiTheme="minorHAnsi" w:cs="Arial"/>
          <w:sz w:val="24"/>
          <w:szCs w:val="24"/>
          <w:lang w:eastAsia="de-DE"/>
        </w:rPr>
        <w:t>Märchenstück nach den Brüdern Grimm</w:t>
      </w:r>
    </w:p>
    <w:p w:rsidR="00270C22" w:rsidRPr="00BB1C6F" w:rsidRDefault="00270C22" w:rsidP="00BB1C6F">
      <w:p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BB1C6F">
        <w:rPr>
          <w:rFonts w:asciiTheme="minorHAnsi" w:eastAsia="Times New Roman" w:hAnsiTheme="minorHAnsi" w:cs="Arial"/>
          <w:sz w:val="24"/>
          <w:szCs w:val="24"/>
          <w:lang w:eastAsia="de-DE"/>
        </w:rPr>
        <w:t>Für die Bühne bearbeitet von Manuel Kressin</w:t>
      </w:r>
    </w:p>
    <w:p w:rsidR="006E0657" w:rsidRPr="00BB1C6F" w:rsidRDefault="006E0657" w:rsidP="00BB1C6F">
      <w:p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BB1C6F">
        <w:rPr>
          <w:rFonts w:asciiTheme="minorHAnsi" w:eastAsia="Times New Roman" w:hAnsiTheme="minorHAnsi" w:cs="Arial"/>
          <w:sz w:val="24"/>
          <w:szCs w:val="24"/>
          <w:lang w:eastAsia="de-DE"/>
        </w:rPr>
        <w:t>Ab 6 Jahren</w:t>
      </w:r>
    </w:p>
    <w:p w:rsidR="004C057E" w:rsidRPr="00BB1C6F" w:rsidRDefault="004C057E" w:rsidP="00BB1C6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Premiere</w:t>
      </w:r>
    </w:p>
    <w:p w:rsidR="004C057E" w:rsidRPr="00BB1C6F" w:rsidRDefault="001B209D" w:rsidP="00BB1C6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SO</w:t>
      </w:r>
      <w:r w:rsidR="004C057E" w:rsidRPr="00BB1C6F">
        <w:rPr>
          <w:rFonts w:asciiTheme="minorHAnsi" w:hAnsiTheme="minorHAnsi" w:cs="Arial"/>
          <w:sz w:val="24"/>
          <w:szCs w:val="24"/>
        </w:rPr>
        <w:t xml:space="preserve"> </w:t>
      </w:r>
      <w:r w:rsidR="004C057E" w:rsidRPr="00BB1C6F">
        <w:rPr>
          <w:rFonts w:asciiTheme="minorHAnsi" w:hAnsiTheme="minorHAnsi" w:cs="Arial"/>
          <w:b/>
          <w:sz w:val="24"/>
          <w:szCs w:val="24"/>
        </w:rPr>
        <w:t>1. D</w:t>
      </w:r>
      <w:r w:rsidR="00BB1C6F">
        <w:rPr>
          <w:rFonts w:asciiTheme="minorHAnsi" w:hAnsiTheme="minorHAnsi" w:cs="Arial"/>
          <w:b/>
          <w:sz w:val="24"/>
          <w:szCs w:val="24"/>
        </w:rPr>
        <w:t>EZ</w:t>
      </w:r>
      <w:r w:rsidR="004C057E" w:rsidRPr="00BB1C6F">
        <w:rPr>
          <w:rFonts w:asciiTheme="minorHAnsi" w:hAnsiTheme="minorHAnsi" w:cs="Arial"/>
          <w:b/>
          <w:sz w:val="24"/>
          <w:szCs w:val="24"/>
        </w:rPr>
        <w:t xml:space="preserve"> 2019</w:t>
      </w:r>
      <w:r w:rsidR="004C057E" w:rsidRPr="00BB1C6F">
        <w:rPr>
          <w:rFonts w:asciiTheme="minorHAnsi" w:hAnsiTheme="minorHAnsi" w:cs="Arial"/>
          <w:sz w:val="24"/>
          <w:szCs w:val="24"/>
        </w:rPr>
        <w:t xml:space="preserve"> ∙ 16:00 </w:t>
      </w:r>
    </w:p>
    <w:p w:rsidR="004C057E" w:rsidRPr="00BB1C6F" w:rsidRDefault="004C057E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Altenburg · Theaterzelt</w:t>
      </w:r>
    </w:p>
    <w:p w:rsidR="004C057E" w:rsidRPr="00BB1C6F" w:rsidRDefault="004C057E" w:rsidP="00BB1C6F">
      <w:pPr>
        <w:pStyle w:val="KeinLeerraum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BB1C6F">
        <w:rPr>
          <w:rFonts w:asciiTheme="minorHAnsi" w:hAnsiTheme="minorHAnsi" w:cs="Arial"/>
          <w:sz w:val="24"/>
          <w:szCs w:val="24"/>
        </w:rPr>
        <w:t>Manuel Kressin</w:t>
      </w:r>
    </w:p>
    <w:p w:rsidR="004C057E" w:rsidRPr="00BB1C6F" w:rsidRDefault="004C057E" w:rsidP="00BB1C6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Bühne, Kostüme</w:t>
      </w:r>
      <w:r w:rsidRPr="00BB1C6F">
        <w:rPr>
          <w:rFonts w:asciiTheme="minorHAnsi" w:hAnsiTheme="minorHAnsi" w:cs="Arial"/>
          <w:bCs/>
          <w:sz w:val="24"/>
          <w:szCs w:val="24"/>
        </w:rPr>
        <w:t xml:space="preserve"> Mathias </w:t>
      </w:r>
      <w:proofErr w:type="spellStart"/>
      <w:r w:rsidRPr="00BB1C6F">
        <w:rPr>
          <w:rFonts w:asciiTheme="minorHAnsi" w:hAnsiTheme="minorHAnsi" w:cs="Arial"/>
          <w:bCs/>
          <w:sz w:val="24"/>
          <w:szCs w:val="24"/>
        </w:rPr>
        <w:t>Rümmler</w:t>
      </w:r>
      <w:proofErr w:type="spellEnd"/>
    </w:p>
    <w:p w:rsidR="004C057E" w:rsidRPr="00BB1C6F" w:rsidRDefault="004C057E" w:rsidP="00BB1C6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="002536DE" w:rsidRPr="00BB1C6F">
        <w:rPr>
          <w:rFonts w:asciiTheme="minorHAnsi" w:hAnsiTheme="minorHAnsi" w:cs="Arial"/>
          <w:sz w:val="24"/>
          <w:szCs w:val="24"/>
        </w:rPr>
        <w:t>Catharina Jacobi</w:t>
      </w:r>
    </w:p>
    <w:p w:rsidR="004C057E" w:rsidRPr="00BB1C6F" w:rsidRDefault="004C057E" w:rsidP="00BB1C6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</w:p>
    <w:p w:rsidR="002536DE" w:rsidRPr="00BB1C6F" w:rsidRDefault="002536DE" w:rsidP="00BB1C6F">
      <w:pPr>
        <w:spacing w:after="0" w:line="240" w:lineRule="auto"/>
        <w:contextualSpacing/>
        <w:rPr>
          <w:rFonts w:asciiTheme="minorHAnsi" w:hAnsiTheme="minorHAnsi" w:cs="Arial"/>
          <w:bCs/>
          <w:i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 xml:space="preserve">In der Reihe </w:t>
      </w:r>
      <w:r w:rsidRPr="00BB1C6F">
        <w:rPr>
          <w:rFonts w:asciiTheme="minorHAnsi" w:hAnsiTheme="minorHAnsi" w:cs="Arial"/>
          <w:bCs/>
          <w:i/>
          <w:sz w:val="24"/>
          <w:szCs w:val="24"/>
        </w:rPr>
        <w:t>Wider das Vergessen</w:t>
      </w:r>
    </w:p>
    <w:p w:rsidR="004D293D" w:rsidRPr="00BB1C6F" w:rsidRDefault="004C057E" w:rsidP="00BB1C6F">
      <w:pPr>
        <w:suppressAutoHyphens w:val="0"/>
        <w:spacing w:after="0" w:line="240" w:lineRule="auto"/>
        <w:contextualSpacing/>
        <w:outlineLvl w:val="1"/>
        <w:rPr>
          <w:rFonts w:asciiTheme="minorHAnsi" w:eastAsia="Times New Roman" w:hAnsiTheme="minorHAnsi" w:cs="Arial"/>
          <w:b/>
          <w:bCs/>
          <w:color w:val="000000"/>
          <w:kern w:val="36"/>
          <w:sz w:val="24"/>
          <w:szCs w:val="24"/>
          <w:lang w:eastAsia="de-DE"/>
        </w:rPr>
      </w:pPr>
      <w:r w:rsidRPr="00BB1C6F">
        <w:rPr>
          <w:rFonts w:asciiTheme="minorHAnsi" w:eastAsia="Times New Roman" w:hAnsiTheme="minorHAnsi" w:cs="Arial"/>
          <w:b/>
          <w:bCs/>
          <w:color w:val="000000"/>
          <w:kern w:val="36"/>
          <w:sz w:val="24"/>
          <w:szCs w:val="24"/>
          <w:lang w:eastAsia="de-DE"/>
        </w:rPr>
        <w:t xml:space="preserve">Der Kaiser von Atlantis </w:t>
      </w:r>
    </w:p>
    <w:p w:rsidR="004C057E" w:rsidRPr="00BB1C6F" w:rsidRDefault="004C057E" w:rsidP="00BB1C6F">
      <w:pPr>
        <w:suppressAutoHyphens w:val="0"/>
        <w:spacing w:after="0" w:line="240" w:lineRule="auto"/>
        <w:contextualSpacing/>
        <w:outlineLvl w:val="1"/>
        <w:rPr>
          <w:rFonts w:asciiTheme="minorHAnsi" w:eastAsia="Times New Roman" w:hAnsiTheme="minorHAnsi" w:cs="Arial"/>
          <w:b/>
          <w:bCs/>
          <w:color w:val="000000"/>
          <w:kern w:val="36"/>
          <w:sz w:val="24"/>
          <w:szCs w:val="24"/>
          <w:lang w:eastAsia="de-DE"/>
        </w:rPr>
      </w:pPr>
      <w:r w:rsidRPr="00BB1C6F">
        <w:rPr>
          <w:rFonts w:asciiTheme="minorHAnsi" w:eastAsia="Times New Roman" w:hAnsiTheme="minorHAnsi" w:cs="Arial"/>
          <w:b/>
          <w:bCs/>
          <w:color w:val="000000"/>
          <w:kern w:val="36"/>
          <w:sz w:val="24"/>
          <w:szCs w:val="24"/>
          <w:lang w:eastAsia="de-DE"/>
        </w:rPr>
        <w:t>oder Die Tod-Verweigerung</w:t>
      </w:r>
    </w:p>
    <w:p w:rsidR="004C057E" w:rsidRPr="00BB1C6F" w:rsidRDefault="004C057E" w:rsidP="00BB1C6F">
      <w:pPr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0" w:firstLine="0"/>
        <w:contextualSpacing/>
        <w:outlineLvl w:val="1"/>
        <w:rPr>
          <w:rFonts w:asciiTheme="minorHAnsi" w:eastAsia="Times New Roman" w:hAnsiTheme="minorHAnsi" w:cs="Arial"/>
          <w:color w:val="000000"/>
          <w:sz w:val="24"/>
          <w:szCs w:val="24"/>
          <w:lang w:eastAsia="de-DE"/>
        </w:rPr>
      </w:pPr>
      <w:r w:rsidRPr="00BB1C6F">
        <w:rPr>
          <w:rFonts w:asciiTheme="minorHAnsi" w:eastAsia="Times New Roman" w:hAnsiTheme="minorHAnsi" w:cs="Arial"/>
          <w:color w:val="000000"/>
          <w:sz w:val="24"/>
          <w:szCs w:val="24"/>
          <w:lang w:eastAsia="de-DE"/>
        </w:rPr>
        <w:t xml:space="preserve">Spiel in einem Akt </w:t>
      </w:r>
    </w:p>
    <w:p w:rsidR="004C057E" w:rsidRPr="00BB1C6F" w:rsidRDefault="004C057E" w:rsidP="00BB1C6F">
      <w:pPr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0" w:firstLine="0"/>
        <w:contextualSpacing/>
        <w:outlineLvl w:val="1"/>
        <w:rPr>
          <w:rFonts w:asciiTheme="minorHAnsi" w:eastAsia="Times New Roman" w:hAnsiTheme="minorHAnsi" w:cs="Arial"/>
          <w:color w:val="000000"/>
          <w:sz w:val="24"/>
          <w:szCs w:val="24"/>
          <w:lang w:eastAsia="de-DE"/>
        </w:rPr>
      </w:pPr>
      <w:r w:rsidRPr="00BB1C6F">
        <w:rPr>
          <w:rFonts w:asciiTheme="minorHAnsi" w:eastAsia="Times New Roman" w:hAnsiTheme="minorHAnsi" w:cs="Arial"/>
          <w:color w:val="000000"/>
          <w:sz w:val="24"/>
          <w:szCs w:val="24"/>
          <w:lang w:eastAsia="de-DE"/>
        </w:rPr>
        <w:t>Libretto von Peter Kien</w:t>
      </w:r>
    </w:p>
    <w:p w:rsidR="004C057E" w:rsidRPr="00BB1C6F" w:rsidRDefault="004C057E" w:rsidP="00BB1C6F">
      <w:pPr>
        <w:suppressAutoHyphens w:val="0"/>
        <w:spacing w:after="0" w:line="240" w:lineRule="auto"/>
        <w:contextualSpacing/>
        <w:outlineLvl w:val="4"/>
        <w:rPr>
          <w:rFonts w:asciiTheme="minorHAnsi" w:eastAsia="Times New Roman" w:hAnsiTheme="minorHAnsi" w:cs="Arial"/>
          <w:color w:val="000000"/>
          <w:sz w:val="24"/>
          <w:szCs w:val="24"/>
          <w:lang w:eastAsia="de-DE"/>
        </w:rPr>
      </w:pPr>
      <w:r w:rsidRPr="00BB1C6F">
        <w:rPr>
          <w:rFonts w:asciiTheme="minorHAnsi" w:eastAsia="Times New Roman" w:hAnsiTheme="minorHAnsi" w:cs="Arial"/>
          <w:color w:val="000000"/>
          <w:sz w:val="24"/>
          <w:szCs w:val="24"/>
          <w:lang w:eastAsia="de-DE"/>
        </w:rPr>
        <w:t>Musik von Viktor Ullmann</w:t>
      </w:r>
    </w:p>
    <w:p w:rsidR="004C057E" w:rsidRPr="00BB1C6F" w:rsidRDefault="004C057E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proofErr w:type="spellStart"/>
      <w:r w:rsidRPr="00BB1C6F">
        <w:rPr>
          <w:rFonts w:asciiTheme="minorHAnsi" w:hAnsiTheme="minorHAnsi" w:cs="Arial"/>
          <w:b/>
          <w:bCs/>
          <w:sz w:val="24"/>
          <w:szCs w:val="24"/>
        </w:rPr>
        <w:t>Stipendiatenproj</w:t>
      </w:r>
      <w:r w:rsidR="00356E00" w:rsidRPr="00BB1C6F">
        <w:rPr>
          <w:rFonts w:asciiTheme="minorHAnsi" w:hAnsiTheme="minorHAnsi" w:cs="Arial"/>
          <w:b/>
          <w:bCs/>
          <w:sz w:val="24"/>
          <w:szCs w:val="24"/>
        </w:rPr>
        <w:t>ekt</w:t>
      </w:r>
      <w:proofErr w:type="spellEnd"/>
      <w:r w:rsidR="00356E00" w:rsidRPr="00BB1C6F">
        <w:rPr>
          <w:rFonts w:asciiTheme="minorHAnsi" w:hAnsiTheme="minorHAnsi" w:cs="Arial"/>
          <w:b/>
          <w:bCs/>
          <w:sz w:val="24"/>
          <w:szCs w:val="24"/>
        </w:rPr>
        <w:t xml:space="preserve"> der Theater-Stiftung Gera</w:t>
      </w:r>
    </w:p>
    <w:p w:rsidR="004C057E" w:rsidRPr="00BB1C6F" w:rsidRDefault="004C057E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4C057E" w:rsidRPr="00BB1C6F" w:rsidRDefault="001B209D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SO</w:t>
      </w:r>
      <w:r w:rsidR="004C057E" w:rsidRPr="00BB1C6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4C057E" w:rsidRPr="00BB1C6F">
        <w:rPr>
          <w:rFonts w:asciiTheme="minorHAnsi" w:hAnsiTheme="minorHAnsi" w:cs="Arial"/>
          <w:b/>
          <w:bCs/>
          <w:sz w:val="24"/>
          <w:szCs w:val="24"/>
        </w:rPr>
        <w:t xml:space="preserve">8. </w:t>
      </w:r>
      <w:r w:rsidRPr="00BB1C6F">
        <w:rPr>
          <w:rFonts w:asciiTheme="minorHAnsi" w:hAnsiTheme="minorHAnsi" w:cs="Arial"/>
          <w:b/>
          <w:bCs/>
          <w:sz w:val="24"/>
          <w:szCs w:val="24"/>
        </w:rPr>
        <w:t>DEZ</w:t>
      </w:r>
      <w:r w:rsidR="004C057E" w:rsidRPr="00BB1C6F">
        <w:rPr>
          <w:rFonts w:asciiTheme="minorHAnsi" w:hAnsiTheme="minorHAnsi" w:cs="Arial"/>
          <w:b/>
          <w:bCs/>
          <w:sz w:val="24"/>
          <w:szCs w:val="24"/>
        </w:rPr>
        <w:t xml:space="preserve"> 2019</w:t>
      </w:r>
      <w:r w:rsidR="004C057E" w:rsidRPr="00BB1C6F">
        <w:rPr>
          <w:rFonts w:asciiTheme="minorHAnsi" w:hAnsiTheme="minorHAnsi" w:cs="Arial"/>
          <w:bCs/>
          <w:sz w:val="24"/>
          <w:szCs w:val="24"/>
        </w:rPr>
        <w:t xml:space="preserve"> · 18:00 </w:t>
      </w:r>
    </w:p>
    <w:p w:rsidR="004C057E" w:rsidRPr="00BB1C6F" w:rsidRDefault="004C057E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Altenburg · Theaterzelt</w:t>
      </w:r>
    </w:p>
    <w:p w:rsidR="004C057E" w:rsidRPr="00BB1C6F" w:rsidRDefault="004C057E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BB1C6F">
        <w:rPr>
          <w:rFonts w:asciiTheme="minorHAnsi" w:hAnsiTheme="minorHAnsi" w:cs="Arial"/>
          <w:bCs/>
          <w:sz w:val="24"/>
          <w:szCs w:val="24"/>
        </w:rPr>
        <w:t>N. N.</w:t>
      </w:r>
    </w:p>
    <w:p w:rsidR="004C057E" w:rsidRPr="00BB1C6F" w:rsidRDefault="004C057E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BB1C6F">
        <w:rPr>
          <w:rFonts w:asciiTheme="minorHAnsi" w:hAnsiTheme="minorHAnsi" w:cs="Arial"/>
          <w:bCs/>
          <w:sz w:val="24"/>
          <w:szCs w:val="24"/>
        </w:rPr>
        <w:t>Kai Anne Schuhmacher</w:t>
      </w:r>
    </w:p>
    <w:p w:rsidR="004C057E" w:rsidRPr="00BB1C6F" w:rsidRDefault="004C057E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Bühne, Puppenbau </w:t>
      </w:r>
      <w:r w:rsidRPr="00BB1C6F">
        <w:rPr>
          <w:rFonts w:asciiTheme="minorHAnsi" w:hAnsiTheme="minorHAnsi" w:cs="Arial"/>
          <w:bCs/>
          <w:sz w:val="24"/>
          <w:szCs w:val="24"/>
        </w:rPr>
        <w:t>Udo Schneeweiß</w:t>
      </w:r>
    </w:p>
    <w:p w:rsidR="004C057E" w:rsidRPr="00BB1C6F" w:rsidRDefault="004C057E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lastRenderedPageBreak/>
        <w:t xml:space="preserve">Kostüme </w:t>
      </w:r>
      <w:r w:rsidRPr="00BB1C6F">
        <w:rPr>
          <w:rFonts w:asciiTheme="minorHAnsi" w:hAnsiTheme="minorHAnsi" w:cs="Arial"/>
          <w:bCs/>
          <w:sz w:val="24"/>
          <w:szCs w:val="24"/>
        </w:rPr>
        <w:t>Hedda Ladwig</w:t>
      </w:r>
    </w:p>
    <w:p w:rsidR="004C057E" w:rsidRPr="00BB1C6F" w:rsidRDefault="005D673C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BB1C6F">
        <w:rPr>
          <w:rFonts w:asciiTheme="minorHAnsi" w:hAnsiTheme="minorHAnsi" w:cs="Arial"/>
          <w:bCs/>
          <w:sz w:val="24"/>
          <w:szCs w:val="24"/>
        </w:rPr>
        <w:t>Jannike Schulte</w:t>
      </w:r>
    </w:p>
    <w:p w:rsidR="005D673C" w:rsidRPr="00BB1C6F" w:rsidRDefault="005D673C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CC0019" w:rsidRPr="00BB1C6F" w:rsidRDefault="00CC0019" w:rsidP="00BB1C6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Der Religionslehrer</w:t>
      </w:r>
    </w:p>
    <w:p w:rsidR="00CC0019" w:rsidRPr="00BB1C6F" w:rsidRDefault="00CC0019" w:rsidP="00BB1C6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 xml:space="preserve">Schauspiel von Mihaela </w:t>
      </w:r>
      <w:proofErr w:type="spellStart"/>
      <w:r w:rsidRPr="00BB1C6F">
        <w:rPr>
          <w:rFonts w:asciiTheme="minorHAnsi" w:hAnsiTheme="minorHAnsi" w:cs="Arial"/>
          <w:sz w:val="24"/>
          <w:szCs w:val="24"/>
        </w:rPr>
        <w:t>Michailov</w:t>
      </w:r>
      <w:proofErr w:type="spellEnd"/>
    </w:p>
    <w:p w:rsidR="00CC0019" w:rsidRPr="00BB1C6F" w:rsidRDefault="00CC0019" w:rsidP="00BB1C6F">
      <w:pPr>
        <w:pStyle w:val="KeinLeerraum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 xml:space="preserve">Deutsch von Luisa </w:t>
      </w:r>
      <w:proofErr w:type="spellStart"/>
      <w:r w:rsidRPr="00BB1C6F">
        <w:rPr>
          <w:rFonts w:asciiTheme="minorHAnsi" w:hAnsiTheme="minorHAnsi" w:cs="Arial"/>
          <w:sz w:val="24"/>
          <w:szCs w:val="24"/>
        </w:rPr>
        <w:t>Brandsdörfer</w:t>
      </w:r>
      <w:proofErr w:type="spellEnd"/>
    </w:p>
    <w:p w:rsidR="00CC0019" w:rsidRPr="00BB1C6F" w:rsidRDefault="00CC0019" w:rsidP="00BB1C6F">
      <w:pPr>
        <w:pStyle w:val="KeinLeerraum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Deutschsprachige Erstaufführung</w:t>
      </w:r>
    </w:p>
    <w:p w:rsidR="00CC0019" w:rsidRPr="00BB1C6F" w:rsidRDefault="00CC0019" w:rsidP="00BB1C6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Premiere</w:t>
      </w:r>
    </w:p>
    <w:p w:rsidR="00CC0019" w:rsidRPr="00BB1C6F" w:rsidRDefault="00CC0019" w:rsidP="00BB1C6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 xml:space="preserve">SO </w:t>
      </w:r>
      <w:r w:rsidRPr="00BB1C6F">
        <w:rPr>
          <w:rFonts w:asciiTheme="minorHAnsi" w:hAnsiTheme="minorHAnsi" w:cs="Arial"/>
          <w:b/>
          <w:sz w:val="24"/>
          <w:szCs w:val="24"/>
        </w:rPr>
        <w:t>26. J</w:t>
      </w:r>
      <w:r w:rsidR="00BB1C6F">
        <w:rPr>
          <w:rFonts w:asciiTheme="minorHAnsi" w:hAnsiTheme="minorHAnsi" w:cs="Arial"/>
          <w:b/>
          <w:sz w:val="24"/>
          <w:szCs w:val="24"/>
        </w:rPr>
        <w:t>AN</w:t>
      </w:r>
      <w:r w:rsidRPr="00BB1C6F">
        <w:rPr>
          <w:rFonts w:asciiTheme="minorHAnsi" w:hAnsiTheme="minorHAnsi" w:cs="Arial"/>
          <w:b/>
          <w:sz w:val="24"/>
          <w:szCs w:val="24"/>
        </w:rPr>
        <w:t xml:space="preserve"> 2020</w:t>
      </w:r>
      <w:r w:rsidRPr="00BB1C6F">
        <w:rPr>
          <w:rFonts w:asciiTheme="minorHAnsi" w:hAnsiTheme="minorHAnsi" w:cs="Arial"/>
          <w:sz w:val="24"/>
          <w:szCs w:val="24"/>
        </w:rPr>
        <w:t xml:space="preserve"> · 18:00 </w:t>
      </w:r>
    </w:p>
    <w:p w:rsidR="00CC0019" w:rsidRPr="00BB1C6F" w:rsidRDefault="00CC0019" w:rsidP="00BB1C6F">
      <w:pPr>
        <w:pStyle w:val="KeinLeerraum"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Altenburg · Theaterzelt</w:t>
      </w:r>
    </w:p>
    <w:p w:rsidR="00CC0019" w:rsidRPr="00BB1C6F" w:rsidRDefault="00CC0019" w:rsidP="00BB1C6F">
      <w:pPr>
        <w:pStyle w:val="KeinLeerraum"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 xml:space="preserve">Inszenierung </w:t>
      </w:r>
      <w:r w:rsidRPr="00BB1C6F">
        <w:rPr>
          <w:rFonts w:asciiTheme="minorHAnsi" w:hAnsiTheme="minorHAnsi" w:cs="Arial"/>
          <w:sz w:val="24"/>
          <w:szCs w:val="24"/>
        </w:rPr>
        <w:t>Matthias Thieme</w:t>
      </w:r>
    </w:p>
    <w:p w:rsidR="00CC0019" w:rsidRPr="00BB1C6F" w:rsidRDefault="00CC0019" w:rsidP="00BB1C6F">
      <w:pPr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BB1C6F">
        <w:rPr>
          <w:rFonts w:asciiTheme="minorHAnsi" w:hAnsiTheme="minorHAnsi" w:cs="Arial"/>
          <w:b/>
          <w:sz w:val="24"/>
          <w:szCs w:val="24"/>
        </w:rPr>
        <w:t>Bühne, Kostüme</w:t>
      </w:r>
      <w:r w:rsidRPr="00BB1C6F">
        <w:rPr>
          <w:rFonts w:asciiTheme="minorHAnsi" w:hAnsiTheme="minorHAnsi" w:cs="Arial"/>
          <w:sz w:val="24"/>
          <w:szCs w:val="24"/>
        </w:rPr>
        <w:t xml:space="preserve"> </w:t>
      </w:r>
      <w:r w:rsidRPr="00BB1C6F">
        <w:rPr>
          <w:rFonts w:asciiTheme="minorHAnsi" w:eastAsia="Times New Roman" w:hAnsiTheme="minorHAnsi" w:cs="Arial"/>
          <w:sz w:val="24"/>
          <w:szCs w:val="24"/>
          <w:lang w:eastAsia="de-DE"/>
        </w:rPr>
        <w:t>Heike Mondschein</w:t>
      </w:r>
    </w:p>
    <w:p w:rsidR="00CC0019" w:rsidRPr="00BB1C6F" w:rsidRDefault="00CC0019" w:rsidP="00BB1C6F">
      <w:pPr>
        <w:pStyle w:val="KeinLeerraum"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Pr="00BB1C6F">
        <w:rPr>
          <w:rFonts w:asciiTheme="minorHAnsi" w:hAnsiTheme="minorHAnsi" w:cs="Arial"/>
          <w:sz w:val="24"/>
          <w:szCs w:val="24"/>
        </w:rPr>
        <w:t>Svea Haugwitz</w:t>
      </w:r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</w:p>
    <w:p w:rsidR="00356E00" w:rsidRPr="00BB1C6F" w:rsidRDefault="00356E00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Alle da! Unser kunterbuntes Leben</w:t>
      </w:r>
    </w:p>
    <w:p w:rsidR="00356E00" w:rsidRPr="00BB1C6F" w:rsidRDefault="00356E00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 xml:space="preserve">Nach dem Kinderbuch von Anja </w:t>
      </w:r>
      <w:proofErr w:type="spellStart"/>
      <w:r w:rsidRPr="00BB1C6F">
        <w:rPr>
          <w:rFonts w:asciiTheme="minorHAnsi" w:hAnsiTheme="minorHAnsi" w:cs="Arial"/>
          <w:bCs/>
          <w:sz w:val="24"/>
          <w:szCs w:val="24"/>
        </w:rPr>
        <w:t>Tuckermann</w:t>
      </w:r>
      <w:proofErr w:type="spellEnd"/>
      <w:r w:rsidRPr="00BB1C6F">
        <w:rPr>
          <w:rFonts w:asciiTheme="minorHAnsi" w:hAnsiTheme="minorHAnsi" w:cs="Arial"/>
          <w:bCs/>
          <w:sz w:val="24"/>
          <w:szCs w:val="24"/>
        </w:rPr>
        <w:t xml:space="preserve"> und Tine Schulz</w:t>
      </w:r>
    </w:p>
    <w:p w:rsidR="00356E00" w:rsidRPr="00BB1C6F" w:rsidRDefault="000A0D1C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Für die Bühne bearbeitet von </w:t>
      </w:r>
      <w:r w:rsidR="00356E00" w:rsidRPr="00BB1C6F">
        <w:rPr>
          <w:rFonts w:asciiTheme="minorHAnsi" w:hAnsiTheme="minorHAnsi" w:cs="Arial"/>
          <w:bCs/>
          <w:sz w:val="24"/>
          <w:szCs w:val="24"/>
        </w:rPr>
        <w:t>Karin Eppler</w:t>
      </w:r>
    </w:p>
    <w:p w:rsidR="00356E00" w:rsidRPr="00BB1C6F" w:rsidRDefault="00356E00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Ab 6 Jahren</w:t>
      </w:r>
    </w:p>
    <w:p w:rsidR="00356E00" w:rsidRPr="00BB1C6F" w:rsidRDefault="00356E00" w:rsidP="00BB1C6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GoodHeadlinePro-CondBold"/>
          <w:b/>
          <w:bCs/>
          <w:color w:val="000000"/>
          <w:sz w:val="24"/>
          <w:szCs w:val="24"/>
          <w:lang w:eastAsia="de-DE"/>
        </w:rPr>
      </w:pPr>
      <w:r w:rsidRPr="00BB1C6F">
        <w:rPr>
          <w:rFonts w:asciiTheme="minorHAnsi" w:eastAsia="Times New Roman" w:hAnsiTheme="minorHAnsi" w:cs="GoodHeadlinePro-CondBold"/>
          <w:b/>
          <w:bCs/>
          <w:color w:val="000000"/>
          <w:sz w:val="24"/>
          <w:szCs w:val="24"/>
          <w:lang w:eastAsia="de-DE"/>
        </w:rPr>
        <w:t>Premiere</w:t>
      </w:r>
    </w:p>
    <w:p w:rsidR="00356E00" w:rsidRPr="00BB1C6F" w:rsidRDefault="00356E00" w:rsidP="00BB1C6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</w:pPr>
      <w:r w:rsidRPr="00BB1C6F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 xml:space="preserve">MI </w:t>
      </w:r>
      <w:r w:rsidRPr="00BB1C6F">
        <w:rPr>
          <w:rFonts w:asciiTheme="minorHAnsi" w:eastAsia="Times New Roman" w:hAnsiTheme="minorHAnsi" w:cs="GoodHeadlinePro-CondBold"/>
          <w:b/>
          <w:bCs/>
          <w:color w:val="1A1A18"/>
          <w:sz w:val="24"/>
          <w:szCs w:val="24"/>
          <w:lang w:eastAsia="de-DE"/>
        </w:rPr>
        <w:t xml:space="preserve">29. JAN 2020 </w:t>
      </w:r>
      <w:r w:rsidRPr="00BB1C6F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· 10:00</w:t>
      </w:r>
    </w:p>
    <w:p w:rsidR="00356E00" w:rsidRPr="00BB1C6F" w:rsidRDefault="00356E00" w:rsidP="00BB1C6F">
      <w:pPr>
        <w:spacing w:after="0" w:line="240" w:lineRule="auto"/>
        <w:contextualSpacing/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</w:pPr>
      <w:r w:rsidRPr="00BB1C6F">
        <w:rPr>
          <w:rFonts w:asciiTheme="minorHAnsi" w:eastAsia="Times New Roman" w:hAnsiTheme="minorHAnsi" w:cs="GoodHeadlinePro-CondBook"/>
          <w:color w:val="1A1A18"/>
          <w:sz w:val="24"/>
          <w:szCs w:val="24"/>
          <w:lang w:eastAsia="de-DE"/>
        </w:rPr>
        <w:t>Altenburg · Theaterzelt</w:t>
      </w:r>
    </w:p>
    <w:p w:rsidR="00356E00" w:rsidRPr="00BB1C6F" w:rsidRDefault="000644FF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Inszenierung</w:t>
      </w:r>
      <w:r w:rsidR="00356E00" w:rsidRPr="00BB1C6F">
        <w:rPr>
          <w:rFonts w:asciiTheme="minorHAnsi" w:hAnsiTheme="minorHAnsi" w:cs="Arial"/>
          <w:bCs/>
          <w:sz w:val="24"/>
          <w:szCs w:val="24"/>
        </w:rPr>
        <w:t xml:space="preserve"> Karin Eppler</w:t>
      </w:r>
    </w:p>
    <w:p w:rsidR="00356E00" w:rsidRPr="00BB1C6F" w:rsidRDefault="00356E00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Bühne, Puppen </w:t>
      </w:r>
      <w:r w:rsidRPr="00BB1C6F">
        <w:rPr>
          <w:rFonts w:asciiTheme="minorHAnsi" w:hAnsiTheme="minorHAnsi" w:cs="Arial"/>
          <w:bCs/>
          <w:sz w:val="24"/>
          <w:szCs w:val="24"/>
        </w:rPr>
        <w:t xml:space="preserve">Sabine </w:t>
      </w:r>
      <w:proofErr w:type="spellStart"/>
      <w:r w:rsidRPr="00BB1C6F">
        <w:rPr>
          <w:rFonts w:asciiTheme="minorHAnsi" w:hAnsiTheme="minorHAnsi" w:cs="Arial"/>
          <w:bCs/>
          <w:sz w:val="24"/>
          <w:szCs w:val="24"/>
        </w:rPr>
        <w:t>Effmert</w:t>
      </w:r>
      <w:proofErr w:type="spellEnd"/>
    </w:p>
    <w:p w:rsidR="00356E00" w:rsidRPr="00BB1C6F" w:rsidRDefault="00356E00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BB1C6F">
        <w:rPr>
          <w:rFonts w:asciiTheme="minorHAnsi" w:hAnsiTheme="minorHAnsi" w:cs="Arial"/>
          <w:bCs/>
          <w:sz w:val="24"/>
          <w:szCs w:val="24"/>
        </w:rPr>
        <w:t>Svea Haugwitz</w:t>
      </w:r>
    </w:p>
    <w:p w:rsidR="00356E00" w:rsidRPr="00BB1C6F" w:rsidRDefault="00356E00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</w:p>
    <w:p w:rsidR="00C643F3" w:rsidRPr="00BB1C6F" w:rsidRDefault="00C643F3" w:rsidP="00BB1C6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Die Ratten</w:t>
      </w:r>
    </w:p>
    <w:p w:rsidR="00C643F3" w:rsidRPr="00BB1C6F" w:rsidRDefault="00C643F3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Berliner Tragikom</w:t>
      </w:r>
      <w:r w:rsidR="00720CA6" w:rsidRPr="00BB1C6F">
        <w:rPr>
          <w:rFonts w:asciiTheme="minorHAnsi" w:hAnsiTheme="minorHAnsi" w:cs="Arial"/>
          <w:sz w:val="24"/>
          <w:szCs w:val="24"/>
        </w:rPr>
        <w:t>ö</w:t>
      </w:r>
      <w:r w:rsidR="00356E00" w:rsidRPr="00BB1C6F">
        <w:rPr>
          <w:rFonts w:asciiTheme="minorHAnsi" w:hAnsiTheme="minorHAnsi" w:cs="Arial"/>
          <w:sz w:val="24"/>
          <w:szCs w:val="24"/>
        </w:rPr>
        <w:t xml:space="preserve">die </w:t>
      </w:r>
      <w:r w:rsidR="00A72A63" w:rsidRPr="00BB1C6F">
        <w:rPr>
          <w:rFonts w:asciiTheme="minorHAnsi" w:hAnsiTheme="minorHAnsi" w:cs="Arial"/>
          <w:sz w:val="24"/>
          <w:szCs w:val="24"/>
        </w:rPr>
        <w:t>v</w:t>
      </w:r>
      <w:r w:rsidRPr="00BB1C6F">
        <w:rPr>
          <w:rFonts w:asciiTheme="minorHAnsi" w:hAnsiTheme="minorHAnsi" w:cs="Arial"/>
          <w:sz w:val="24"/>
          <w:szCs w:val="24"/>
        </w:rPr>
        <w:t>on Gerhart Hauptmann</w:t>
      </w:r>
    </w:p>
    <w:p w:rsidR="00C643F3" w:rsidRPr="00BB1C6F" w:rsidRDefault="00D47602" w:rsidP="00BB1C6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Premiere</w:t>
      </w:r>
    </w:p>
    <w:p w:rsidR="00C643F3" w:rsidRPr="00BB1C6F" w:rsidRDefault="001B209D" w:rsidP="00BB1C6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 xml:space="preserve">SO </w:t>
      </w:r>
      <w:r w:rsidRPr="00BB1C6F">
        <w:rPr>
          <w:rFonts w:asciiTheme="minorHAnsi" w:hAnsiTheme="minorHAnsi" w:cs="Arial"/>
          <w:b/>
          <w:sz w:val="24"/>
          <w:szCs w:val="24"/>
        </w:rPr>
        <w:t>16. FEB</w:t>
      </w:r>
      <w:r w:rsidR="00C643F3" w:rsidRPr="00BB1C6F">
        <w:rPr>
          <w:rFonts w:asciiTheme="minorHAnsi" w:hAnsiTheme="minorHAnsi" w:cs="Arial"/>
          <w:b/>
          <w:sz w:val="24"/>
          <w:szCs w:val="24"/>
        </w:rPr>
        <w:t xml:space="preserve"> 2020</w:t>
      </w:r>
      <w:r w:rsidR="00D47602" w:rsidRPr="00BB1C6F">
        <w:rPr>
          <w:rFonts w:asciiTheme="minorHAnsi" w:hAnsiTheme="minorHAnsi" w:cs="Arial"/>
          <w:sz w:val="24"/>
          <w:szCs w:val="24"/>
        </w:rPr>
        <w:t xml:space="preserve"> · </w:t>
      </w:r>
      <w:r w:rsidR="00C643F3" w:rsidRPr="00BB1C6F">
        <w:rPr>
          <w:rFonts w:asciiTheme="minorHAnsi" w:hAnsiTheme="minorHAnsi" w:cs="Arial"/>
          <w:sz w:val="24"/>
          <w:szCs w:val="24"/>
        </w:rPr>
        <w:t xml:space="preserve">18:00 </w:t>
      </w:r>
    </w:p>
    <w:p w:rsidR="00C643F3" w:rsidRPr="00BB1C6F" w:rsidRDefault="00C643F3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Altenburg</w:t>
      </w:r>
      <w:r w:rsidRPr="00BB1C6F">
        <w:rPr>
          <w:rFonts w:asciiTheme="minorHAnsi" w:hAnsiTheme="minorHAnsi" w:cs="Arial"/>
          <w:b/>
          <w:sz w:val="24"/>
          <w:szCs w:val="24"/>
        </w:rPr>
        <w:t xml:space="preserve"> · </w:t>
      </w:r>
      <w:r w:rsidRPr="00BB1C6F">
        <w:rPr>
          <w:rFonts w:asciiTheme="minorHAnsi" w:hAnsiTheme="minorHAnsi" w:cs="Arial"/>
          <w:sz w:val="24"/>
          <w:szCs w:val="24"/>
        </w:rPr>
        <w:t>Theaterzelt</w:t>
      </w:r>
    </w:p>
    <w:p w:rsidR="00C643F3" w:rsidRPr="00BB1C6F" w:rsidRDefault="00C643F3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BB1C6F">
        <w:rPr>
          <w:rFonts w:asciiTheme="minorHAnsi" w:hAnsiTheme="minorHAnsi" w:cs="Arial"/>
          <w:bCs/>
          <w:sz w:val="24"/>
          <w:szCs w:val="24"/>
        </w:rPr>
        <w:t>Manuel Kressin</w:t>
      </w:r>
    </w:p>
    <w:p w:rsidR="00C643F3" w:rsidRPr="00BB1C6F" w:rsidRDefault="00C643F3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BB1C6F">
        <w:rPr>
          <w:rFonts w:asciiTheme="minorHAnsi" w:hAnsiTheme="minorHAnsi" w:cs="Arial"/>
          <w:bCs/>
          <w:sz w:val="24"/>
          <w:szCs w:val="24"/>
        </w:rPr>
        <w:t>Kristopher Kempf</w:t>
      </w:r>
    </w:p>
    <w:p w:rsidR="00C643F3" w:rsidRPr="00BB1C6F" w:rsidRDefault="00C643F3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="003B308E" w:rsidRPr="00BB1C6F">
        <w:rPr>
          <w:rFonts w:asciiTheme="minorHAnsi" w:hAnsiTheme="minorHAnsi" w:cs="Arial"/>
          <w:bCs/>
          <w:sz w:val="24"/>
          <w:szCs w:val="24"/>
        </w:rPr>
        <w:t xml:space="preserve">Sophie </w:t>
      </w:r>
      <w:proofErr w:type="spellStart"/>
      <w:r w:rsidR="003B308E" w:rsidRPr="00BB1C6F">
        <w:rPr>
          <w:rFonts w:asciiTheme="minorHAnsi" w:hAnsiTheme="minorHAnsi" w:cs="Arial"/>
          <w:bCs/>
          <w:sz w:val="24"/>
          <w:szCs w:val="24"/>
        </w:rPr>
        <w:t>Oldenstein</w:t>
      </w:r>
      <w:proofErr w:type="spellEnd"/>
    </w:p>
    <w:p w:rsidR="00C643F3" w:rsidRPr="00BB1C6F" w:rsidRDefault="00C643F3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</w:p>
    <w:p w:rsidR="00C643F3" w:rsidRPr="00BB1C6F" w:rsidRDefault="00C643F3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Kriminal-Tango</w:t>
      </w:r>
    </w:p>
    <w:p w:rsidR="00C643F3" w:rsidRPr="00BB1C6F" w:rsidRDefault="00770BA3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Ein m</w:t>
      </w:r>
      <w:r w:rsidR="00C643F3" w:rsidRPr="00BB1C6F">
        <w:rPr>
          <w:rFonts w:asciiTheme="minorHAnsi" w:hAnsiTheme="minorHAnsi" w:cs="Arial"/>
          <w:bCs/>
          <w:sz w:val="24"/>
          <w:szCs w:val="24"/>
        </w:rPr>
        <w:t>örderische</w:t>
      </w:r>
      <w:r w:rsidRPr="00BB1C6F">
        <w:rPr>
          <w:rFonts w:asciiTheme="minorHAnsi" w:hAnsiTheme="minorHAnsi" w:cs="Arial"/>
          <w:bCs/>
          <w:sz w:val="24"/>
          <w:szCs w:val="24"/>
        </w:rPr>
        <w:t>r</w:t>
      </w:r>
      <w:r w:rsidR="00C643F3" w:rsidRPr="00BB1C6F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B1C6F">
        <w:rPr>
          <w:rFonts w:asciiTheme="minorHAnsi" w:hAnsiTheme="minorHAnsi" w:cs="Arial"/>
          <w:bCs/>
          <w:sz w:val="24"/>
          <w:szCs w:val="24"/>
        </w:rPr>
        <w:t>Spaß</w:t>
      </w:r>
    </w:p>
    <w:p w:rsidR="00C643F3" w:rsidRPr="00BB1C6F" w:rsidRDefault="00D47602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 xml:space="preserve">Revue </w:t>
      </w:r>
      <w:r w:rsidR="00A72A63" w:rsidRPr="00BB1C6F">
        <w:rPr>
          <w:rFonts w:asciiTheme="minorHAnsi" w:hAnsiTheme="minorHAnsi" w:cs="Arial"/>
          <w:bCs/>
          <w:sz w:val="24"/>
          <w:szCs w:val="24"/>
        </w:rPr>
        <w:t>m</w:t>
      </w:r>
      <w:r w:rsidR="00C643F3" w:rsidRPr="00BB1C6F">
        <w:rPr>
          <w:rFonts w:asciiTheme="minorHAnsi" w:hAnsiTheme="minorHAnsi" w:cs="Arial"/>
          <w:bCs/>
          <w:sz w:val="24"/>
          <w:szCs w:val="24"/>
        </w:rPr>
        <w:t>it Künstlern aller fünf Sparten</w:t>
      </w:r>
    </w:p>
    <w:p w:rsidR="008C28C6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C643F3" w:rsidRPr="00BB1C6F" w:rsidRDefault="001B209D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SA</w:t>
      </w:r>
      <w:r w:rsidR="00D47602" w:rsidRPr="00BB1C6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47602" w:rsidRPr="00BB1C6F">
        <w:rPr>
          <w:rFonts w:asciiTheme="minorHAnsi" w:hAnsiTheme="minorHAnsi" w:cs="Arial"/>
          <w:b/>
          <w:bCs/>
          <w:sz w:val="24"/>
          <w:szCs w:val="24"/>
        </w:rPr>
        <w:t xml:space="preserve">29. </w:t>
      </w:r>
      <w:r w:rsidRPr="00BB1C6F">
        <w:rPr>
          <w:rFonts w:asciiTheme="minorHAnsi" w:hAnsiTheme="minorHAnsi" w:cs="Arial"/>
          <w:b/>
          <w:bCs/>
          <w:sz w:val="24"/>
          <w:szCs w:val="24"/>
        </w:rPr>
        <w:t>FEB</w:t>
      </w:r>
      <w:r w:rsidR="00D47602" w:rsidRPr="00BB1C6F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D47602" w:rsidRPr="00BB1C6F">
        <w:rPr>
          <w:rFonts w:asciiTheme="minorHAnsi" w:hAnsiTheme="minorHAnsi" w:cs="Arial"/>
          <w:bCs/>
          <w:sz w:val="24"/>
          <w:szCs w:val="24"/>
        </w:rPr>
        <w:t xml:space="preserve"> · </w:t>
      </w:r>
      <w:r w:rsidR="00C643F3" w:rsidRPr="00BB1C6F">
        <w:rPr>
          <w:rFonts w:asciiTheme="minorHAnsi" w:hAnsiTheme="minorHAnsi" w:cs="Arial"/>
          <w:bCs/>
          <w:sz w:val="24"/>
          <w:szCs w:val="24"/>
        </w:rPr>
        <w:t>1</w:t>
      </w:r>
      <w:r w:rsidRPr="00BB1C6F">
        <w:rPr>
          <w:rFonts w:asciiTheme="minorHAnsi" w:hAnsiTheme="minorHAnsi" w:cs="Arial"/>
          <w:bCs/>
          <w:sz w:val="24"/>
          <w:szCs w:val="24"/>
        </w:rPr>
        <w:t>9</w:t>
      </w:r>
      <w:r w:rsidR="00C643F3" w:rsidRPr="00BB1C6F">
        <w:rPr>
          <w:rFonts w:asciiTheme="minorHAnsi" w:hAnsiTheme="minorHAnsi" w:cs="Arial"/>
          <w:bCs/>
          <w:sz w:val="24"/>
          <w:szCs w:val="24"/>
        </w:rPr>
        <w:t>:</w:t>
      </w:r>
      <w:r w:rsidRPr="00BB1C6F">
        <w:rPr>
          <w:rFonts w:asciiTheme="minorHAnsi" w:hAnsiTheme="minorHAnsi" w:cs="Arial"/>
          <w:bCs/>
          <w:sz w:val="24"/>
          <w:szCs w:val="24"/>
        </w:rPr>
        <w:t>3</w:t>
      </w:r>
      <w:r w:rsidR="00C643F3" w:rsidRPr="00BB1C6F">
        <w:rPr>
          <w:rFonts w:asciiTheme="minorHAnsi" w:hAnsiTheme="minorHAnsi" w:cs="Arial"/>
          <w:bCs/>
          <w:sz w:val="24"/>
          <w:szCs w:val="24"/>
        </w:rPr>
        <w:t xml:space="preserve">0 </w:t>
      </w:r>
    </w:p>
    <w:p w:rsidR="00C643F3" w:rsidRPr="00BB1C6F" w:rsidRDefault="00C643F3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Altenburg</w:t>
      </w: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 · </w:t>
      </w:r>
      <w:r w:rsidRPr="00BB1C6F">
        <w:rPr>
          <w:rFonts w:asciiTheme="minorHAnsi" w:hAnsiTheme="minorHAnsi" w:cs="Arial"/>
          <w:bCs/>
          <w:sz w:val="24"/>
          <w:szCs w:val="24"/>
        </w:rPr>
        <w:t>Theaterzelt</w:t>
      </w:r>
    </w:p>
    <w:p w:rsidR="00C643F3" w:rsidRPr="00BB1C6F" w:rsidRDefault="00C643F3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BB1C6F">
        <w:rPr>
          <w:rFonts w:asciiTheme="minorHAnsi" w:hAnsiTheme="minorHAnsi" w:cs="Arial"/>
          <w:bCs/>
          <w:sz w:val="24"/>
          <w:szCs w:val="24"/>
        </w:rPr>
        <w:t>Thomas Wicklein</w:t>
      </w:r>
    </w:p>
    <w:p w:rsidR="00C643F3" w:rsidRPr="00BB1C6F" w:rsidRDefault="00C643F3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BB1C6F">
        <w:rPr>
          <w:rFonts w:asciiTheme="minorHAnsi" w:hAnsiTheme="minorHAnsi" w:cs="Arial"/>
          <w:bCs/>
          <w:sz w:val="24"/>
          <w:szCs w:val="24"/>
        </w:rPr>
        <w:t>N. N.</w:t>
      </w:r>
    </w:p>
    <w:p w:rsidR="00C643F3" w:rsidRPr="00BB1C6F" w:rsidRDefault="00C643F3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BB1C6F">
        <w:rPr>
          <w:rFonts w:asciiTheme="minorHAnsi" w:hAnsiTheme="minorHAnsi" w:cs="Arial"/>
          <w:bCs/>
          <w:sz w:val="24"/>
          <w:szCs w:val="24"/>
        </w:rPr>
        <w:t>N. N.</w:t>
      </w:r>
    </w:p>
    <w:p w:rsidR="00C643F3" w:rsidRPr="00BB1C6F" w:rsidRDefault="00C643F3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BB1C6F">
        <w:rPr>
          <w:rFonts w:asciiTheme="minorHAnsi" w:hAnsiTheme="minorHAnsi" w:cs="Arial"/>
          <w:bCs/>
          <w:sz w:val="24"/>
          <w:szCs w:val="24"/>
        </w:rPr>
        <w:t>Felix Eckerle</w:t>
      </w:r>
    </w:p>
    <w:p w:rsidR="00C451B6" w:rsidRPr="00BB1C6F" w:rsidRDefault="00C451B6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BA656F" w:rsidRPr="00BB1C6F" w:rsidRDefault="00BA656F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Meisterdetektiv Kalle </w:t>
      </w:r>
      <w:proofErr w:type="spellStart"/>
      <w:r w:rsidRPr="00BB1C6F">
        <w:rPr>
          <w:rFonts w:asciiTheme="minorHAnsi" w:hAnsiTheme="minorHAnsi" w:cs="Arial"/>
          <w:b/>
          <w:bCs/>
          <w:sz w:val="24"/>
          <w:szCs w:val="24"/>
        </w:rPr>
        <w:t>Blomquist</w:t>
      </w:r>
      <w:proofErr w:type="spellEnd"/>
    </w:p>
    <w:p w:rsidR="00BA656F" w:rsidRPr="00BB1C6F" w:rsidRDefault="00BA656F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Familienstück nach Astrid Lindgren</w:t>
      </w:r>
    </w:p>
    <w:p w:rsidR="00BA656F" w:rsidRPr="00BB1C6F" w:rsidRDefault="000A0D1C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eastAsia="Times New Roman" w:hAnsiTheme="minorHAnsi" w:cs="Arial"/>
          <w:sz w:val="24"/>
          <w:szCs w:val="24"/>
          <w:lang w:eastAsia="de-DE"/>
        </w:rPr>
        <w:lastRenderedPageBreak/>
        <w:t xml:space="preserve">Für die Bühne bearbeitet von </w:t>
      </w:r>
      <w:r w:rsidR="00BA656F" w:rsidRPr="00BB1C6F">
        <w:rPr>
          <w:rFonts w:asciiTheme="minorHAnsi" w:hAnsiTheme="minorHAnsi" w:cs="Arial"/>
          <w:bCs/>
          <w:sz w:val="24"/>
          <w:szCs w:val="24"/>
        </w:rPr>
        <w:t>Eberhard Möbius</w:t>
      </w:r>
    </w:p>
    <w:p w:rsidR="003C3884" w:rsidRPr="00BB1C6F" w:rsidRDefault="003C3884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Ab 8 Jahren</w:t>
      </w:r>
    </w:p>
    <w:p w:rsidR="00BA656F" w:rsidRPr="00BB1C6F" w:rsidRDefault="00BA656F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BA656F" w:rsidRPr="00BB1C6F" w:rsidRDefault="001B209D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SO</w:t>
      </w:r>
      <w:r w:rsidR="00BA656F" w:rsidRPr="00BB1C6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A656F" w:rsidRPr="00BB1C6F">
        <w:rPr>
          <w:rFonts w:asciiTheme="minorHAnsi" w:hAnsiTheme="minorHAnsi" w:cs="Arial"/>
          <w:b/>
          <w:bCs/>
          <w:sz w:val="24"/>
          <w:szCs w:val="24"/>
        </w:rPr>
        <w:t>8. M</w:t>
      </w:r>
      <w:r w:rsidR="00BB1C6F">
        <w:rPr>
          <w:rFonts w:asciiTheme="minorHAnsi" w:hAnsiTheme="minorHAnsi" w:cs="Arial"/>
          <w:b/>
          <w:bCs/>
          <w:sz w:val="24"/>
          <w:szCs w:val="24"/>
        </w:rPr>
        <w:t>RZ</w:t>
      </w:r>
      <w:r w:rsidR="00BA656F" w:rsidRPr="00BB1C6F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BA656F" w:rsidRPr="00BB1C6F">
        <w:rPr>
          <w:rFonts w:asciiTheme="minorHAnsi" w:hAnsiTheme="minorHAnsi" w:cs="Arial"/>
          <w:bCs/>
          <w:sz w:val="24"/>
          <w:szCs w:val="24"/>
        </w:rPr>
        <w:t xml:space="preserve"> · 16:00  </w:t>
      </w:r>
    </w:p>
    <w:p w:rsidR="00BA656F" w:rsidRPr="00BB1C6F" w:rsidRDefault="00BA656F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Altenburg</w:t>
      </w:r>
      <w:r w:rsidRPr="00BB1C6F">
        <w:rPr>
          <w:rFonts w:asciiTheme="minorHAnsi" w:hAnsiTheme="minorHAnsi" w:cs="Arial"/>
          <w:b/>
          <w:sz w:val="24"/>
          <w:szCs w:val="24"/>
        </w:rPr>
        <w:t xml:space="preserve"> · </w:t>
      </w:r>
      <w:r w:rsidRPr="00BB1C6F">
        <w:rPr>
          <w:rFonts w:asciiTheme="minorHAnsi" w:hAnsiTheme="minorHAnsi" w:cs="Arial"/>
          <w:sz w:val="24"/>
          <w:szCs w:val="24"/>
        </w:rPr>
        <w:t>Theaterzelt</w:t>
      </w:r>
    </w:p>
    <w:p w:rsidR="00BA656F" w:rsidRPr="00BB1C6F" w:rsidRDefault="00BA656F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BB1C6F">
        <w:rPr>
          <w:rFonts w:asciiTheme="minorHAnsi" w:hAnsiTheme="minorHAnsi" w:cs="Arial"/>
          <w:bCs/>
          <w:sz w:val="24"/>
          <w:szCs w:val="24"/>
        </w:rPr>
        <w:t>Mandy Röhr</w:t>
      </w:r>
    </w:p>
    <w:p w:rsidR="00BA656F" w:rsidRPr="00BB1C6F" w:rsidRDefault="00BA656F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BB1C6F">
        <w:rPr>
          <w:rFonts w:asciiTheme="minorHAnsi" w:hAnsiTheme="minorHAnsi" w:cs="Arial"/>
          <w:bCs/>
          <w:sz w:val="24"/>
          <w:szCs w:val="24"/>
        </w:rPr>
        <w:t>Lilith-Marie Cremer</w:t>
      </w:r>
    </w:p>
    <w:p w:rsidR="00BA656F" w:rsidRPr="00BB1C6F" w:rsidRDefault="00BA656F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BB1C6F">
        <w:rPr>
          <w:rFonts w:asciiTheme="minorHAnsi" w:hAnsiTheme="minorHAnsi" w:cs="Arial"/>
          <w:bCs/>
          <w:sz w:val="24"/>
          <w:szCs w:val="24"/>
        </w:rPr>
        <w:t>Manuel Kressin</w:t>
      </w:r>
    </w:p>
    <w:p w:rsidR="00C451B6" w:rsidRPr="00BB1C6F" w:rsidRDefault="00C451B6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C87428" w:rsidRPr="00BB1C6F" w:rsidRDefault="00C87428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Der Wildschütz</w:t>
      </w:r>
    </w:p>
    <w:p w:rsidR="00C87428" w:rsidRPr="00BB1C6F" w:rsidRDefault="00C87428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oder Die </w:t>
      </w:r>
      <w:r w:rsidR="00770BA3" w:rsidRPr="00BB1C6F">
        <w:rPr>
          <w:rFonts w:asciiTheme="minorHAnsi" w:hAnsiTheme="minorHAnsi" w:cs="Arial"/>
          <w:b/>
          <w:bCs/>
          <w:sz w:val="24"/>
          <w:szCs w:val="24"/>
        </w:rPr>
        <w:t>Stimme der Natur</w:t>
      </w:r>
    </w:p>
    <w:p w:rsidR="00A72A63" w:rsidRPr="00BB1C6F" w:rsidRDefault="00770BA3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Komische Oper in drei Akten</w:t>
      </w:r>
    </w:p>
    <w:p w:rsidR="00C87428" w:rsidRPr="00BB1C6F" w:rsidRDefault="00A72A63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n</w:t>
      </w:r>
      <w:r w:rsidR="00770BA3" w:rsidRPr="00BB1C6F">
        <w:rPr>
          <w:rFonts w:asciiTheme="minorHAnsi" w:hAnsiTheme="minorHAnsi" w:cs="Arial"/>
          <w:bCs/>
          <w:sz w:val="24"/>
          <w:szCs w:val="24"/>
        </w:rPr>
        <w:t>ach einem Lustspiel von Kotzebue</w:t>
      </w:r>
    </w:p>
    <w:p w:rsidR="00770BA3" w:rsidRPr="00BB1C6F" w:rsidRDefault="00770BA3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 xml:space="preserve">Musik von Albert </w:t>
      </w:r>
      <w:proofErr w:type="spellStart"/>
      <w:r w:rsidRPr="00BB1C6F">
        <w:rPr>
          <w:rFonts w:asciiTheme="minorHAnsi" w:hAnsiTheme="minorHAnsi" w:cs="Arial"/>
          <w:bCs/>
          <w:sz w:val="24"/>
          <w:szCs w:val="24"/>
        </w:rPr>
        <w:t>Lortzing</w:t>
      </w:r>
      <w:proofErr w:type="spellEnd"/>
    </w:p>
    <w:p w:rsidR="001B209D" w:rsidRPr="00BB1C6F" w:rsidRDefault="001B209D" w:rsidP="00BB1C6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1B209D" w:rsidRPr="00BB1C6F" w:rsidRDefault="001B209D" w:rsidP="00BB1C6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 xml:space="preserve">SO </w:t>
      </w:r>
      <w:r w:rsidRPr="00BB1C6F">
        <w:rPr>
          <w:rFonts w:asciiTheme="minorHAnsi" w:hAnsiTheme="minorHAnsi" w:cs="Arial"/>
          <w:b/>
          <w:bCs/>
          <w:sz w:val="24"/>
          <w:szCs w:val="24"/>
        </w:rPr>
        <w:t>5. APR 2020</w:t>
      </w:r>
      <w:r w:rsidR="00BB1C6F">
        <w:rPr>
          <w:rFonts w:asciiTheme="minorHAnsi" w:hAnsiTheme="minorHAnsi" w:cs="Arial"/>
          <w:bCs/>
          <w:sz w:val="24"/>
          <w:szCs w:val="24"/>
        </w:rPr>
        <w:t xml:space="preserve"> ·</w:t>
      </w:r>
      <w:r w:rsidRPr="00BB1C6F">
        <w:rPr>
          <w:rFonts w:asciiTheme="minorHAnsi" w:hAnsiTheme="minorHAnsi" w:cs="Arial"/>
          <w:bCs/>
          <w:sz w:val="24"/>
          <w:szCs w:val="24"/>
        </w:rPr>
        <w:t xml:space="preserve"> 18:00 </w:t>
      </w:r>
    </w:p>
    <w:p w:rsidR="001B209D" w:rsidRPr="00BB1C6F" w:rsidRDefault="001B209D" w:rsidP="00BB1C6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Altenburg</w:t>
      </w: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BB1C6F">
        <w:rPr>
          <w:rFonts w:asciiTheme="minorHAnsi" w:hAnsiTheme="minorHAnsi" w:cs="Arial"/>
          <w:bCs/>
          <w:sz w:val="24"/>
          <w:szCs w:val="24"/>
        </w:rPr>
        <w:t>· Theaterzelt</w:t>
      </w:r>
    </w:p>
    <w:p w:rsidR="00C87428" w:rsidRPr="00BB1C6F" w:rsidRDefault="00C87428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="00313D1A" w:rsidRPr="00BB1C6F">
        <w:rPr>
          <w:rFonts w:asciiTheme="minorHAnsi" w:hAnsiTheme="minorHAnsi" w:cs="Arial"/>
          <w:bCs/>
          <w:sz w:val="24"/>
          <w:szCs w:val="24"/>
        </w:rPr>
        <w:t>N. N.</w:t>
      </w:r>
    </w:p>
    <w:p w:rsidR="00C259CF" w:rsidRPr="00BB1C6F" w:rsidRDefault="00C87428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Insze</w:t>
      </w:r>
      <w:r w:rsidR="00C259CF" w:rsidRPr="00BB1C6F">
        <w:rPr>
          <w:rFonts w:asciiTheme="minorHAnsi" w:hAnsiTheme="minorHAnsi" w:cs="Arial"/>
          <w:b/>
          <w:bCs/>
          <w:sz w:val="24"/>
          <w:szCs w:val="24"/>
        </w:rPr>
        <w:t>nierung</w:t>
      </w:r>
      <w:r w:rsidR="00C259CF" w:rsidRPr="00BB1C6F">
        <w:rPr>
          <w:rFonts w:asciiTheme="minorHAnsi" w:hAnsiTheme="minorHAnsi" w:cs="Arial"/>
          <w:bCs/>
          <w:sz w:val="24"/>
          <w:szCs w:val="24"/>
        </w:rPr>
        <w:t xml:space="preserve"> Michael </w:t>
      </w:r>
      <w:proofErr w:type="spellStart"/>
      <w:r w:rsidR="00C259CF" w:rsidRPr="00BB1C6F">
        <w:rPr>
          <w:rFonts w:asciiTheme="minorHAnsi" w:hAnsiTheme="minorHAnsi" w:cs="Arial"/>
          <w:bCs/>
          <w:sz w:val="24"/>
          <w:szCs w:val="24"/>
        </w:rPr>
        <w:t>Dissmeier</w:t>
      </w:r>
      <w:proofErr w:type="spellEnd"/>
    </w:p>
    <w:p w:rsidR="00C87428" w:rsidRPr="00BB1C6F" w:rsidRDefault="00C87428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="00C441E3" w:rsidRPr="00BB1C6F">
        <w:rPr>
          <w:rFonts w:asciiTheme="minorHAnsi" w:hAnsiTheme="minorHAnsi" w:cs="Arial"/>
          <w:bCs/>
          <w:sz w:val="24"/>
          <w:szCs w:val="24"/>
        </w:rPr>
        <w:t>Henriette Hübschmann</w:t>
      </w:r>
    </w:p>
    <w:p w:rsidR="00C87428" w:rsidRPr="00BB1C6F" w:rsidRDefault="00C87428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BB1C6F">
        <w:rPr>
          <w:rFonts w:asciiTheme="minorHAnsi" w:hAnsiTheme="minorHAnsi" w:cs="Arial"/>
          <w:bCs/>
          <w:sz w:val="24"/>
          <w:szCs w:val="24"/>
        </w:rPr>
        <w:t>Felix Eckerle</w:t>
      </w:r>
    </w:p>
    <w:p w:rsidR="00C259CF" w:rsidRPr="00BB1C6F" w:rsidRDefault="00C259CF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CC0019" w:rsidRPr="00BB1C6F" w:rsidRDefault="00CC0019" w:rsidP="00BB1C6F">
      <w:pPr>
        <w:numPr>
          <w:ilvl w:val="0"/>
          <w:numId w:val="1"/>
        </w:numPr>
        <w:tabs>
          <w:tab w:val="clear" w:pos="0"/>
        </w:tabs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Monty </w:t>
      </w:r>
      <w:proofErr w:type="spellStart"/>
      <w:r w:rsidRPr="00BB1C6F">
        <w:rPr>
          <w:rFonts w:asciiTheme="minorHAnsi" w:hAnsiTheme="minorHAnsi" w:cs="Arial"/>
          <w:b/>
          <w:bCs/>
          <w:sz w:val="24"/>
          <w:szCs w:val="24"/>
        </w:rPr>
        <w:t>Python‘s</w:t>
      </w:r>
      <w:proofErr w:type="spellEnd"/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proofErr w:type="spellStart"/>
      <w:r w:rsidRPr="00BB1C6F">
        <w:rPr>
          <w:rFonts w:asciiTheme="minorHAnsi" w:hAnsiTheme="minorHAnsi" w:cs="Arial"/>
          <w:b/>
          <w:bCs/>
          <w:sz w:val="24"/>
          <w:szCs w:val="24"/>
        </w:rPr>
        <w:t>Spamalot</w:t>
      </w:r>
      <w:proofErr w:type="spellEnd"/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 xml:space="preserve">Ein neues Musical, entstanden durch liebevolles Fleddern </w:t>
      </w:r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 xml:space="preserve">des Monty Python Films </w:t>
      </w:r>
      <w:r w:rsidRPr="00BB1C6F">
        <w:rPr>
          <w:rFonts w:asciiTheme="minorHAnsi" w:hAnsiTheme="minorHAnsi" w:cs="Arial"/>
          <w:bCs/>
          <w:i/>
          <w:sz w:val="24"/>
          <w:szCs w:val="24"/>
        </w:rPr>
        <w:t>Die Ritter der Kokosnuss</w:t>
      </w:r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 xml:space="preserve">Buch und Liedtexte von Eric </w:t>
      </w:r>
      <w:proofErr w:type="spellStart"/>
      <w:r w:rsidRPr="00BB1C6F">
        <w:rPr>
          <w:rFonts w:asciiTheme="minorHAnsi" w:hAnsiTheme="minorHAnsi" w:cs="Arial"/>
          <w:bCs/>
          <w:sz w:val="24"/>
          <w:szCs w:val="24"/>
        </w:rPr>
        <w:t>Idle</w:t>
      </w:r>
      <w:proofErr w:type="spellEnd"/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 xml:space="preserve">Musik von John Du </w:t>
      </w:r>
      <w:proofErr w:type="spellStart"/>
      <w:r w:rsidRPr="00BB1C6F">
        <w:rPr>
          <w:rFonts w:asciiTheme="minorHAnsi" w:hAnsiTheme="minorHAnsi" w:cs="Arial"/>
          <w:bCs/>
          <w:sz w:val="24"/>
          <w:szCs w:val="24"/>
        </w:rPr>
        <w:t>Prez</w:t>
      </w:r>
      <w:proofErr w:type="spellEnd"/>
      <w:r w:rsidRPr="00BB1C6F">
        <w:rPr>
          <w:rFonts w:asciiTheme="minorHAnsi" w:hAnsiTheme="minorHAnsi" w:cs="Arial"/>
          <w:bCs/>
          <w:sz w:val="24"/>
          <w:szCs w:val="24"/>
        </w:rPr>
        <w:t xml:space="preserve"> und Eric </w:t>
      </w:r>
      <w:proofErr w:type="spellStart"/>
      <w:r w:rsidRPr="00BB1C6F">
        <w:rPr>
          <w:rFonts w:asciiTheme="minorHAnsi" w:hAnsiTheme="minorHAnsi" w:cs="Arial"/>
          <w:bCs/>
          <w:sz w:val="24"/>
          <w:szCs w:val="24"/>
        </w:rPr>
        <w:t>Idle</w:t>
      </w:r>
      <w:proofErr w:type="spellEnd"/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 xml:space="preserve">Deutsch von Daniel Große </w:t>
      </w:r>
      <w:proofErr w:type="spellStart"/>
      <w:r w:rsidRPr="00BB1C6F">
        <w:rPr>
          <w:rFonts w:asciiTheme="minorHAnsi" w:hAnsiTheme="minorHAnsi" w:cs="Arial"/>
          <w:bCs/>
          <w:sz w:val="24"/>
          <w:szCs w:val="24"/>
        </w:rPr>
        <w:t>Boymann</w:t>
      </w:r>
      <w:proofErr w:type="spellEnd"/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 xml:space="preserve">SO </w:t>
      </w:r>
      <w:r w:rsidRPr="00BB1C6F">
        <w:rPr>
          <w:rFonts w:asciiTheme="minorHAnsi" w:hAnsiTheme="minorHAnsi" w:cs="Arial"/>
          <w:b/>
          <w:bCs/>
          <w:sz w:val="24"/>
          <w:szCs w:val="24"/>
        </w:rPr>
        <w:t>26. APR 2020</w:t>
      </w:r>
      <w:r w:rsidRPr="00BB1C6F">
        <w:rPr>
          <w:rFonts w:asciiTheme="minorHAnsi" w:hAnsiTheme="minorHAnsi" w:cs="Arial"/>
          <w:bCs/>
          <w:sz w:val="24"/>
          <w:szCs w:val="24"/>
        </w:rPr>
        <w:t xml:space="preserve"> · 18:00 </w:t>
      </w:r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Altenburg</w:t>
      </w: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 · </w:t>
      </w:r>
      <w:r w:rsidRPr="00BB1C6F">
        <w:rPr>
          <w:rFonts w:asciiTheme="minorHAnsi" w:hAnsiTheme="minorHAnsi" w:cs="Arial"/>
          <w:bCs/>
          <w:sz w:val="24"/>
          <w:szCs w:val="24"/>
        </w:rPr>
        <w:t>Theaterzelt</w:t>
      </w:r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BB1C6F">
        <w:rPr>
          <w:rFonts w:asciiTheme="minorHAnsi" w:hAnsiTheme="minorHAnsi" w:cs="Arial"/>
          <w:bCs/>
          <w:sz w:val="24"/>
          <w:szCs w:val="24"/>
        </w:rPr>
        <w:t>Olav Kröger</w:t>
      </w:r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BB1C6F">
        <w:rPr>
          <w:rFonts w:asciiTheme="minorHAnsi" w:hAnsiTheme="minorHAnsi" w:cs="Arial"/>
          <w:bCs/>
          <w:sz w:val="24"/>
          <w:szCs w:val="24"/>
        </w:rPr>
        <w:t>Manuel Kressin</w:t>
      </w:r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Bühne </w:t>
      </w:r>
      <w:r w:rsidRPr="00BB1C6F">
        <w:rPr>
          <w:rFonts w:asciiTheme="minorHAnsi" w:hAnsiTheme="minorHAnsi" w:cs="Arial"/>
          <w:bCs/>
          <w:sz w:val="24"/>
          <w:szCs w:val="24"/>
        </w:rPr>
        <w:t>Kristopher Kempf</w:t>
      </w:r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Kostüme </w:t>
      </w:r>
      <w:r w:rsidRPr="00BB1C6F">
        <w:rPr>
          <w:rFonts w:asciiTheme="minorHAnsi" w:hAnsiTheme="minorHAnsi" w:cs="Arial"/>
          <w:bCs/>
          <w:sz w:val="24"/>
          <w:szCs w:val="24"/>
        </w:rPr>
        <w:t>Emilia Schmucker</w:t>
      </w:r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Choreografie </w:t>
      </w:r>
      <w:r w:rsidRPr="00BB1C6F">
        <w:rPr>
          <w:rFonts w:asciiTheme="minorHAnsi" w:hAnsiTheme="minorHAnsi" w:cs="Arial"/>
          <w:bCs/>
          <w:sz w:val="24"/>
          <w:szCs w:val="24"/>
        </w:rPr>
        <w:t>Paul Julius</w:t>
      </w:r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Video </w:t>
      </w:r>
      <w:r w:rsidRPr="00BB1C6F">
        <w:rPr>
          <w:rFonts w:asciiTheme="minorHAnsi" w:hAnsiTheme="minorHAnsi" w:cs="Arial"/>
          <w:bCs/>
          <w:sz w:val="24"/>
          <w:szCs w:val="24"/>
        </w:rPr>
        <w:t>Mike Langer</w:t>
      </w:r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Choreinstudierung </w:t>
      </w:r>
      <w:r w:rsidRPr="00BB1C6F">
        <w:rPr>
          <w:rFonts w:asciiTheme="minorHAnsi" w:hAnsiTheme="minorHAnsi" w:cs="Arial"/>
          <w:bCs/>
          <w:sz w:val="24"/>
          <w:szCs w:val="24"/>
        </w:rPr>
        <w:t>Gerald Krammer</w:t>
      </w:r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BB1C6F">
        <w:rPr>
          <w:rFonts w:asciiTheme="minorHAnsi" w:hAnsiTheme="minorHAnsi" w:cs="Arial"/>
          <w:bCs/>
          <w:sz w:val="24"/>
          <w:szCs w:val="24"/>
        </w:rPr>
        <w:t xml:space="preserve">Sophie </w:t>
      </w:r>
      <w:proofErr w:type="spellStart"/>
      <w:r w:rsidRPr="00BB1C6F">
        <w:rPr>
          <w:rFonts w:asciiTheme="minorHAnsi" w:hAnsiTheme="minorHAnsi" w:cs="Arial"/>
          <w:bCs/>
          <w:sz w:val="24"/>
          <w:szCs w:val="24"/>
        </w:rPr>
        <w:t>Oldenstein</w:t>
      </w:r>
      <w:proofErr w:type="spellEnd"/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CC0019" w:rsidRPr="00BB1C6F" w:rsidRDefault="00CC0019" w:rsidP="00BB1C6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Ein Maskenball</w:t>
      </w:r>
    </w:p>
    <w:p w:rsidR="00CC0019" w:rsidRPr="00BB1C6F" w:rsidRDefault="00CC0019" w:rsidP="00BB1C6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(</w:t>
      </w:r>
      <w:proofErr w:type="spellStart"/>
      <w:r w:rsidRPr="00BB1C6F">
        <w:rPr>
          <w:rFonts w:asciiTheme="minorHAnsi" w:hAnsiTheme="minorHAnsi" w:cs="Arial"/>
          <w:b/>
          <w:bCs/>
          <w:sz w:val="24"/>
          <w:szCs w:val="24"/>
        </w:rPr>
        <w:t>Un</w:t>
      </w:r>
      <w:proofErr w:type="spellEnd"/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proofErr w:type="spellStart"/>
      <w:r w:rsidRPr="00BB1C6F">
        <w:rPr>
          <w:rFonts w:asciiTheme="minorHAnsi" w:hAnsiTheme="minorHAnsi" w:cs="Arial"/>
          <w:b/>
          <w:bCs/>
          <w:sz w:val="24"/>
          <w:szCs w:val="24"/>
        </w:rPr>
        <w:t>ballo</w:t>
      </w:r>
      <w:proofErr w:type="spellEnd"/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 in </w:t>
      </w:r>
      <w:proofErr w:type="spellStart"/>
      <w:r w:rsidRPr="00BB1C6F">
        <w:rPr>
          <w:rFonts w:asciiTheme="minorHAnsi" w:hAnsiTheme="minorHAnsi" w:cs="Arial"/>
          <w:b/>
          <w:bCs/>
          <w:sz w:val="24"/>
          <w:szCs w:val="24"/>
        </w:rPr>
        <w:t>maschera</w:t>
      </w:r>
      <w:proofErr w:type="spellEnd"/>
      <w:r w:rsidRPr="00BB1C6F">
        <w:rPr>
          <w:rFonts w:asciiTheme="minorHAnsi" w:hAnsiTheme="minorHAnsi" w:cs="Arial"/>
          <w:b/>
          <w:bCs/>
          <w:sz w:val="24"/>
          <w:szCs w:val="24"/>
        </w:rPr>
        <w:t>)</w:t>
      </w:r>
    </w:p>
    <w:p w:rsidR="00CC0019" w:rsidRPr="00BB1C6F" w:rsidRDefault="00CC0019" w:rsidP="00BB1C6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 xml:space="preserve">Oper in drei Akten </w:t>
      </w:r>
    </w:p>
    <w:p w:rsidR="00CC0019" w:rsidRPr="00BB1C6F" w:rsidRDefault="00CC0019" w:rsidP="00BB1C6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 xml:space="preserve">Libretto von Antonio </w:t>
      </w:r>
      <w:proofErr w:type="spellStart"/>
      <w:r w:rsidRPr="00BB1C6F">
        <w:rPr>
          <w:rFonts w:asciiTheme="minorHAnsi" w:hAnsiTheme="minorHAnsi" w:cs="Arial"/>
          <w:bCs/>
          <w:sz w:val="24"/>
          <w:szCs w:val="24"/>
        </w:rPr>
        <w:t>Somma</w:t>
      </w:r>
      <w:proofErr w:type="spellEnd"/>
      <w:r w:rsidRPr="00BB1C6F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CC0019" w:rsidRPr="00BB1C6F" w:rsidRDefault="00CC0019" w:rsidP="00BB1C6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Musik von Giuseppe Verdi</w:t>
      </w:r>
    </w:p>
    <w:p w:rsidR="00CC0019" w:rsidRPr="00BB1C6F" w:rsidRDefault="00CC0019" w:rsidP="00BB1C6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In italienischer Sprache mit deutschen Übertiteln</w:t>
      </w:r>
    </w:p>
    <w:p w:rsidR="00CC0019" w:rsidRPr="00BB1C6F" w:rsidRDefault="00CC0019" w:rsidP="00BB1C6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CC0019" w:rsidRPr="00BB1C6F" w:rsidRDefault="00CC0019" w:rsidP="00BB1C6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lastRenderedPageBreak/>
        <w:t xml:space="preserve">SO </w:t>
      </w:r>
      <w:r w:rsidRPr="00BB1C6F">
        <w:rPr>
          <w:rFonts w:asciiTheme="minorHAnsi" w:hAnsiTheme="minorHAnsi" w:cs="Arial"/>
          <w:b/>
          <w:bCs/>
          <w:sz w:val="24"/>
          <w:szCs w:val="24"/>
        </w:rPr>
        <w:t>24. M</w:t>
      </w:r>
      <w:r w:rsidR="00BB1C6F">
        <w:rPr>
          <w:rFonts w:asciiTheme="minorHAnsi" w:hAnsiTheme="minorHAnsi" w:cs="Arial"/>
          <w:b/>
          <w:bCs/>
          <w:sz w:val="24"/>
          <w:szCs w:val="24"/>
        </w:rPr>
        <w:t>AI</w:t>
      </w: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Pr="00BB1C6F">
        <w:rPr>
          <w:rFonts w:asciiTheme="minorHAnsi" w:hAnsiTheme="minorHAnsi" w:cs="Arial"/>
          <w:bCs/>
          <w:sz w:val="24"/>
          <w:szCs w:val="24"/>
        </w:rPr>
        <w:t xml:space="preserve"> · 18:00 </w:t>
      </w:r>
    </w:p>
    <w:p w:rsidR="00CC0019" w:rsidRPr="00BB1C6F" w:rsidRDefault="00CC0019" w:rsidP="00BB1C6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Altenburg</w:t>
      </w: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 · </w:t>
      </w:r>
      <w:r w:rsidRPr="00BB1C6F">
        <w:rPr>
          <w:rFonts w:asciiTheme="minorHAnsi" w:hAnsiTheme="minorHAnsi" w:cs="Arial"/>
          <w:bCs/>
          <w:sz w:val="24"/>
          <w:szCs w:val="24"/>
        </w:rPr>
        <w:t>Theaterzelt</w:t>
      </w:r>
    </w:p>
    <w:p w:rsidR="00CC0019" w:rsidRPr="00BB1C6F" w:rsidRDefault="00CC0019" w:rsidP="00BB1C6F">
      <w:pPr>
        <w:spacing w:after="0" w:line="240" w:lineRule="auto"/>
        <w:contextualSpacing/>
        <w:jc w:val="both"/>
        <w:rPr>
          <w:rFonts w:asciiTheme="minorHAnsi" w:hAnsiTheme="minorHAnsi" w:cs="Arial"/>
          <w:bCs/>
          <w:color w:val="4F81BD"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Musikalische Leitung</w:t>
      </w:r>
      <w:r w:rsidRPr="00BB1C6F">
        <w:rPr>
          <w:rFonts w:asciiTheme="minorHAnsi" w:hAnsiTheme="minorHAnsi" w:cs="Arial"/>
          <w:bCs/>
          <w:sz w:val="24"/>
          <w:szCs w:val="24"/>
        </w:rPr>
        <w:t xml:space="preserve"> GMD Laurent Wagner</w:t>
      </w:r>
    </w:p>
    <w:p w:rsidR="00CC0019" w:rsidRPr="00BB1C6F" w:rsidRDefault="00CC0019" w:rsidP="00BB1C6F">
      <w:pPr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4F81BD"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Pr="00BB1C6F">
        <w:rPr>
          <w:rFonts w:asciiTheme="minorHAnsi" w:hAnsiTheme="minorHAnsi" w:cs="Arial"/>
          <w:bCs/>
          <w:sz w:val="24"/>
          <w:szCs w:val="24"/>
        </w:rPr>
        <w:t>Alexander von Pfeil</w:t>
      </w:r>
    </w:p>
    <w:p w:rsidR="00CC0019" w:rsidRPr="00BB1C6F" w:rsidRDefault="00CC0019" w:rsidP="00BB1C6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BB1C6F">
        <w:rPr>
          <w:rFonts w:asciiTheme="minorHAnsi" w:hAnsiTheme="minorHAnsi" w:cs="Arial"/>
          <w:bCs/>
          <w:sz w:val="24"/>
          <w:szCs w:val="24"/>
        </w:rPr>
        <w:t>Anna Brandstetter</w:t>
      </w:r>
    </w:p>
    <w:p w:rsidR="00CC0019" w:rsidRPr="00BB1C6F" w:rsidRDefault="00CC0019" w:rsidP="00BB1C6F">
      <w:pPr>
        <w:spacing w:after="0" w:line="240" w:lineRule="auto"/>
        <w:contextualSpacing/>
        <w:jc w:val="both"/>
        <w:rPr>
          <w:rFonts w:asciiTheme="minorHAnsi" w:hAnsiTheme="minorHAnsi" w:cs="Arial"/>
          <w:bCs/>
          <w:color w:val="4F81BD"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Choreinstudierung </w:t>
      </w:r>
      <w:r w:rsidRPr="00BB1C6F">
        <w:rPr>
          <w:rFonts w:asciiTheme="minorHAnsi" w:hAnsiTheme="minorHAnsi" w:cs="Arial"/>
          <w:bCs/>
          <w:sz w:val="24"/>
          <w:szCs w:val="24"/>
        </w:rPr>
        <w:t>Gerald Krammer</w:t>
      </w:r>
    </w:p>
    <w:p w:rsidR="00CC0019" w:rsidRPr="00BB1C6F" w:rsidRDefault="00CC0019" w:rsidP="00BB1C6F">
      <w:pPr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BB1C6F">
        <w:rPr>
          <w:rFonts w:asciiTheme="minorHAnsi" w:hAnsiTheme="minorHAnsi" w:cs="Arial"/>
          <w:bCs/>
          <w:sz w:val="24"/>
          <w:szCs w:val="24"/>
        </w:rPr>
        <w:t>Felix Eckerle</w:t>
      </w:r>
    </w:p>
    <w:p w:rsidR="00CC0019" w:rsidRPr="00BB1C6F" w:rsidRDefault="00CC0019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F629E8" w:rsidRPr="00BB1C6F" w:rsidRDefault="00F629E8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Festhalten!</w:t>
      </w:r>
    </w:p>
    <w:p w:rsidR="00F629E8" w:rsidRPr="00BB1C6F" w:rsidRDefault="00F629E8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Ballettabend in zwei Teilen von Hudson Oliveira</w:t>
      </w:r>
    </w:p>
    <w:p w:rsidR="00F9385C" w:rsidRPr="00BB1C6F" w:rsidRDefault="00F9385C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Uraufführung</w:t>
      </w:r>
    </w:p>
    <w:p w:rsidR="00F629E8" w:rsidRPr="00BB1C6F" w:rsidRDefault="00F629E8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>Premiere</w:t>
      </w:r>
    </w:p>
    <w:p w:rsidR="00F629E8" w:rsidRPr="00BB1C6F" w:rsidRDefault="00421127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SA</w:t>
      </w:r>
      <w:r w:rsidR="00F629E8" w:rsidRPr="00BB1C6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F629E8" w:rsidRPr="00BB1C6F">
        <w:rPr>
          <w:rFonts w:asciiTheme="minorHAnsi" w:hAnsiTheme="minorHAnsi" w:cs="Arial"/>
          <w:b/>
          <w:bCs/>
          <w:sz w:val="24"/>
          <w:szCs w:val="24"/>
        </w:rPr>
        <w:t>30. M</w:t>
      </w:r>
      <w:r w:rsidR="00BB1C6F">
        <w:rPr>
          <w:rFonts w:asciiTheme="minorHAnsi" w:hAnsiTheme="minorHAnsi" w:cs="Arial"/>
          <w:b/>
          <w:bCs/>
          <w:sz w:val="24"/>
          <w:szCs w:val="24"/>
        </w:rPr>
        <w:t>AI</w:t>
      </w:r>
      <w:r w:rsidR="00F629E8" w:rsidRPr="00BB1C6F">
        <w:rPr>
          <w:rFonts w:asciiTheme="minorHAnsi" w:hAnsiTheme="minorHAnsi" w:cs="Arial"/>
          <w:b/>
          <w:bCs/>
          <w:sz w:val="24"/>
          <w:szCs w:val="24"/>
        </w:rPr>
        <w:t xml:space="preserve"> 2020</w:t>
      </w:r>
      <w:r w:rsidR="00F629E8" w:rsidRPr="00BB1C6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B1C6F">
        <w:rPr>
          <w:rFonts w:asciiTheme="minorHAnsi" w:hAnsiTheme="minorHAnsi" w:cs="Arial"/>
          <w:bCs/>
          <w:sz w:val="24"/>
          <w:szCs w:val="24"/>
        </w:rPr>
        <w:t>·</w:t>
      </w:r>
      <w:bookmarkStart w:id="0" w:name="_GoBack"/>
      <w:bookmarkEnd w:id="0"/>
      <w:r w:rsidR="00F629E8" w:rsidRPr="00BB1C6F">
        <w:rPr>
          <w:rFonts w:asciiTheme="minorHAnsi" w:hAnsiTheme="minorHAnsi" w:cs="Arial"/>
          <w:bCs/>
          <w:sz w:val="24"/>
          <w:szCs w:val="24"/>
        </w:rPr>
        <w:t xml:space="preserve"> 19:30 </w:t>
      </w:r>
    </w:p>
    <w:p w:rsidR="00F629E8" w:rsidRPr="00BB1C6F" w:rsidRDefault="00F629E8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Cs/>
          <w:sz w:val="24"/>
          <w:szCs w:val="24"/>
        </w:rPr>
        <w:t>Altenburg</w:t>
      </w: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 · </w:t>
      </w:r>
      <w:r w:rsidRPr="00BB1C6F">
        <w:rPr>
          <w:rFonts w:asciiTheme="minorHAnsi" w:hAnsiTheme="minorHAnsi" w:cs="Arial"/>
          <w:bCs/>
          <w:sz w:val="24"/>
          <w:szCs w:val="24"/>
        </w:rPr>
        <w:t>Theaterzelt</w:t>
      </w:r>
    </w:p>
    <w:p w:rsidR="00F629E8" w:rsidRPr="00BB1C6F" w:rsidRDefault="00F629E8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Choreografie </w:t>
      </w:r>
      <w:r w:rsidRPr="00BB1C6F">
        <w:rPr>
          <w:rFonts w:asciiTheme="minorHAnsi" w:hAnsiTheme="minorHAnsi" w:cs="Arial"/>
          <w:bCs/>
          <w:sz w:val="24"/>
          <w:szCs w:val="24"/>
        </w:rPr>
        <w:t>Hudson Oliveira</w:t>
      </w:r>
    </w:p>
    <w:p w:rsidR="00F629E8" w:rsidRPr="00BB1C6F" w:rsidRDefault="00F629E8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Pr="00BB1C6F">
        <w:rPr>
          <w:rFonts w:asciiTheme="minorHAnsi" w:hAnsiTheme="minorHAnsi" w:cs="Arial"/>
          <w:bCs/>
          <w:sz w:val="24"/>
          <w:szCs w:val="24"/>
        </w:rPr>
        <w:t xml:space="preserve">Hilke </w:t>
      </w:r>
      <w:proofErr w:type="spellStart"/>
      <w:r w:rsidRPr="00BB1C6F">
        <w:rPr>
          <w:rFonts w:asciiTheme="minorHAnsi" w:hAnsiTheme="minorHAnsi" w:cs="Arial"/>
          <w:bCs/>
          <w:sz w:val="24"/>
          <w:szCs w:val="24"/>
        </w:rPr>
        <w:t>Lakonen</w:t>
      </w:r>
      <w:proofErr w:type="spellEnd"/>
    </w:p>
    <w:p w:rsidR="00F629E8" w:rsidRPr="00BB1C6F" w:rsidRDefault="00F629E8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Dramaturgie </w:t>
      </w:r>
      <w:r w:rsidRPr="00BB1C6F">
        <w:rPr>
          <w:rFonts w:asciiTheme="minorHAnsi" w:hAnsiTheme="minorHAnsi" w:cs="Arial"/>
          <w:bCs/>
          <w:sz w:val="24"/>
          <w:szCs w:val="24"/>
        </w:rPr>
        <w:t>Franziska Mölle</w:t>
      </w:r>
    </w:p>
    <w:p w:rsidR="00834758" w:rsidRPr="00BB1C6F" w:rsidRDefault="00834758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313D1A" w:rsidRPr="00BB1C6F" w:rsidRDefault="00313D1A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Freilichtspektakel</w:t>
      </w:r>
    </w:p>
    <w:p w:rsidR="00221232" w:rsidRPr="00BB1C6F" w:rsidRDefault="00470865" w:rsidP="00BB1C6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proofErr w:type="spellStart"/>
      <w:r w:rsidRPr="00BB1C6F">
        <w:rPr>
          <w:rFonts w:asciiTheme="minorHAnsi" w:hAnsiTheme="minorHAnsi" w:cs="Arial"/>
          <w:b/>
          <w:sz w:val="24"/>
          <w:szCs w:val="24"/>
        </w:rPr>
        <w:t>Krabat</w:t>
      </w:r>
      <w:proofErr w:type="spellEnd"/>
    </w:p>
    <w:p w:rsidR="00DC2C01" w:rsidRPr="00BB1C6F" w:rsidRDefault="00470865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Mystery-Musical</w:t>
      </w:r>
      <w:r w:rsidR="000B2F9A" w:rsidRPr="00BB1C6F">
        <w:rPr>
          <w:rFonts w:asciiTheme="minorHAnsi" w:hAnsiTheme="minorHAnsi" w:cs="Arial"/>
          <w:sz w:val="24"/>
          <w:szCs w:val="24"/>
        </w:rPr>
        <w:t xml:space="preserve"> nach einer sorbischen Volkssage</w:t>
      </w:r>
    </w:p>
    <w:p w:rsidR="00470865" w:rsidRPr="00BB1C6F" w:rsidRDefault="00470865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Text von Manuel Kressin</w:t>
      </w:r>
    </w:p>
    <w:p w:rsidR="00470865" w:rsidRPr="00BB1C6F" w:rsidRDefault="00470865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Musik von Olav Kröger</w:t>
      </w:r>
    </w:p>
    <w:p w:rsidR="00470865" w:rsidRPr="00BB1C6F" w:rsidRDefault="00470865" w:rsidP="00BB1C6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Uraufführung</w:t>
      </w:r>
    </w:p>
    <w:p w:rsidR="00221232" w:rsidRPr="00BB1C6F" w:rsidRDefault="00221232" w:rsidP="00BB1C6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>Premiere</w:t>
      </w:r>
    </w:p>
    <w:p w:rsidR="00221232" w:rsidRPr="00BB1C6F" w:rsidRDefault="00421127" w:rsidP="00BB1C6F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BB1C6F">
        <w:rPr>
          <w:rFonts w:asciiTheme="minorHAnsi" w:hAnsiTheme="minorHAnsi" w:cs="Arial"/>
          <w:sz w:val="24"/>
          <w:szCs w:val="24"/>
        </w:rPr>
        <w:t>FR</w:t>
      </w:r>
      <w:r w:rsidR="00DC2C01" w:rsidRPr="00BB1C6F">
        <w:rPr>
          <w:rFonts w:asciiTheme="minorHAnsi" w:hAnsiTheme="minorHAnsi" w:cs="Arial"/>
          <w:sz w:val="24"/>
          <w:szCs w:val="24"/>
        </w:rPr>
        <w:t xml:space="preserve"> </w:t>
      </w:r>
      <w:r w:rsidR="00D75A8F" w:rsidRPr="00BB1C6F">
        <w:rPr>
          <w:rFonts w:asciiTheme="minorHAnsi" w:hAnsiTheme="minorHAnsi" w:cs="Arial"/>
          <w:b/>
          <w:sz w:val="24"/>
          <w:szCs w:val="24"/>
        </w:rPr>
        <w:t>12</w:t>
      </w:r>
      <w:r w:rsidR="00DC2C01" w:rsidRPr="00BB1C6F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BB1C6F">
        <w:rPr>
          <w:rFonts w:asciiTheme="minorHAnsi" w:hAnsiTheme="minorHAnsi" w:cs="Arial"/>
          <w:b/>
          <w:sz w:val="24"/>
          <w:szCs w:val="24"/>
        </w:rPr>
        <w:t>JUN</w:t>
      </w:r>
      <w:r w:rsidR="00DC2C01" w:rsidRPr="00BB1C6F">
        <w:rPr>
          <w:rFonts w:asciiTheme="minorHAnsi" w:hAnsiTheme="minorHAnsi" w:cs="Arial"/>
          <w:b/>
          <w:sz w:val="24"/>
          <w:szCs w:val="24"/>
        </w:rPr>
        <w:t xml:space="preserve"> 20</w:t>
      </w:r>
      <w:r w:rsidR="00D75A8F" w:rsidRPr="00BB1C6F">
        <w:rPr>
          <w:rFonts w:asciiTheme="minorHAnsi" w:hAnsiTheme="minorHAnsi" w:cs="Arial"/>
          <w:b/>
          <w:sz w:val="24"/>
          <w:szCs w:val="24"/>
        </w:rPr>
        <w:t>20</w:t>
      </w:r>
      <w:r w:rsidR="00DC2C01" w:rsidRPr="00BB1C6F">
        <w:rPr>
          <w:rFonts w:asciiTheme="minorHAnsi" w:hAnsiTheme="minorHAnsi" w:cs="Arial"/>
          <w:sz w:val="24"/>
          <w:szCs w:val="24"/>
        </w:rPr>
        <w:t xml:space="preserve"> ·</w:t>
      </w:r>
      <w:r w:rsidR="00D75A8F" w:rsidRPr="00BB1C6F">
        <w:rPr>
          <w:rFonts w:asciiTheme="minorHAnsi" w:hAnsiTheme="minorHAnsi" w:cs="Arial"/>
          <w:sz w:val="24"/>
          <w:szCs w:val="24"/>
        </w:rPr>
        <w:t xml:space="preserve"> 20</w:t>
      </w:r>
      <w:r w:rsidR="006B5741" w:rsidRPr="00BB1C6F">
        <w:rPr>
          <w:rFonts w:asciiTheme="minorHAnsi" w:hAnsiTheme="minorHAnsi" w:cs="Arial"/>
          <w:sz w:val="24"/>
          <w:szCs w:val="24"/>
        </w:rPr>
        <w:t>:00</w:t>
      </w:r>
    </w:p>
    <w:p w:rsidR="00221232" w:rsidRPr="00BB1C6F" w:rsidRDefault="00D75A8F" w:rsidP="00BB1C6F">
      <w:pPr>
        <w:spacing w:after="0" w:line="240" w:lineRule="auto"/>
        <w:contextualSpacing/>
        <w:rPr>
          <w:rFonts w:asciiTheme="minorHAnsi" w:hAnsiTheme="minorHAnsi" w:cs="Arial"/>
          <w:color w:val="FF0000"/>
          <w:sz w:val="24"/>
          <w:szCs w:val="24"/>
        </w:rPr>
      </w:pPr>
      <w:proofErr w:type="spellStart"/>
      <w:r w:rsidRPr="00BB1C6F">
        <w:rPr>
          <w:rFonts w:asciiTheme="minorHAnsi" w:hAnsiTheme="minorHAnsi" w:cs="Arial"/>
          <w:sz w:val="24"/>
          <w:szCs w:val="24"/>
        </w:rPr>
        <w:t>Lumpzig</w:t>
      </w:r>
      <w:proofErr w:type="spellEnd"/>
      <w:r w:rsidRPr="00BB1C6F">
        <w:rPr>
          <w:rFonts w:asciiTheme="minorHAnsi" w:hAnsiTheme="minorHAnsi" w:cs="Arial"/>
          <w:sz w:val="24"/>
          <w:szCs w:val="24"/>
        </w:rPr>
        <w:t xml:space="preserve"> · Bockwindmühle</w:t>
      </w:r>
    </w:p>
    <w:p w:rsidR="004F7F13" w:rsidRPr="00BB1C6F" w:rsidRDefault="004F7F13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Musikalische Leitung </w:t>
      </w:r>
      <w:r w:rsidRPr="00BB1C6F">
        <w:rPr>
          <w:rFonts w:asciiTheme="minorHAnsi" w:hAnsiTheme="minorHAnsi" w:cs="Arial"/>
          <w:bCs/>
          <w:sz w:val="24"/>
          <w:szCs w:val="24"/>
        </w:rPr>
        <w:t>Olav Kröger</w:t>
      </w:r>
    </w:p>
    <w:p w:rsidR="00221232" w:rsidRPr="00BB1C6F" w:rsidRDefault="00221232" w:rsidP="00BB1C6F">
      <w:pPr>
        <w:spacing w:after="0" w:line="240" w:lineRule="auto"/>
        <w:contextualSpacing/>
        <w:rPr>
          <w:rFonts w:asciiTheme="minorHAnsi" w:hAnsiTheme="minorHAnsi" w:cs="Arial"/>
          <w:b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Inszenierung </w:t>
      </w:r>
      <w:r w:rsidR="000644FF" w:rsidRPr="00BB1C6F">
        <w:rPr>
          <w:rFonts w:asciiTheme="minorHAnsi" w:hAnsiTheme="minorHAnsi" w:cs="Arial"/>
          <w:sz w:val="24"/>
          <w:szCs w:val="24"/>
        </w:rPr>
        <w:t>N. N.</w:t>
      </w:r>
    </w:p>
    <w:p w:rsidR="00D75A8F" w:rsidRPr="00BB1C6F" w:rsidRDefault="00221232" w:rsidP="00BB1C6F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BB1C6F">
        <w:rPr>
          <w:rFonts w:asciiTheme="minorHAnsi" w:hAnsiTheme="minorHAnsi" w:cs="Arial"/>
          <w:b/>
          <w:bCs/>
          <w:sz w:val="24"/>
          <w:szCs w:val="24"/>
        </w:rPr>
        <w:t xml:space="preserve">Bühne, Kostüme </w:t>
      </w:r>
      <w:r w:rsidR="00D75A8F" w:rsidRPr="00BB1C6F">
        <w:rPr>
          <w:rFonts w:asciiTheme="minorHAnsi" w:hAnsiTheme="minorHAnsi" w:cs="Arial"/>
          <w:sz w:val="24"/>
          <w:szCs w:val="24"/>
        </w:rPr>
        <w:t>N. N.</w:t>
      </w:r>
    </w:p>
    <w:p w:rsidR="006B5741" w:rsidRPr="00BB1C6F" w:rsidRDefault="00221232" w:rsidP="00BB1C6F">
      <w:pPr>
        <w:spacing w:after="0" w:line="24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BB1C6F">
        <w:rPr>
          <w:rFonts w:asciiTheme="minorHAnsi" w:hAnsiTheme="minorHAnsi" w:cs="Arial"/>
          <w:b/>
          <w:sz w:val="24"/>
          <w:szCs w:val="24"/>
        </w:rPr>
        <w:t xml:space="preserve">Dramaturgie </w:t>
      </w:r>
      <w:r w:rsidR="005D673C" w:rsidRPr="00BB1C6F">
        <w:rPr>
          <w:rFonts w:asciiTheme="minorHAnsi" w:hAnsiTheme="minorHAnsi" w:cs="Arial"/>
          <w:sz w:val="24"/>
          <w:szCs w:val="24"/>
        </w:rPr>
        <w:t xml:space="preserve">Sophie </w:t>
      </w:r>
      <w:proofErr w:type="spellStart"/>
      <w:r w:rsidR="005D673C" w:rsidRPr="00BB1C6F">
        <w:rPr>
          <w:rFonts w:asciiTheme="minorHAnsi" w:hAnsiTheme="minorHAnsi" w:cs="Arial"/>
          <w:sz w:val="24"/>
          <w:szCs w:val="24"/>
        </w:rPr>
        <w:t>Oldenstein</w:t>
      </w:r>
      <w:proofErr w:type="spellEnd"/>
    </w:p>
    <w:sectPr w:rsidR="006B5741" w:rsidRPr="00BB1C6F" w:rsidSect="000644FF">
      <w:headerReference w:type="default" r:id="rId9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EC" w:rsidRDefault="00545DEC" w:rsidP="00B84790">
      <w:pPr>
        <w:spacing w:after="0" w:line="240" w:lineRule="auto"/>
      </w:pPr>
      <w:r>
        <w:separator/>
      </w:r>
    </w:p>
  </w:endnote>
  <w:endnote w:type="continuationSeparator" w:id="0">
    <w:p w:rsidR="00545DEC" w:rsidRDefault="00545DEC" w:rsidP="00B8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ntaxT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HeadlinePro-Con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Book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EC" w:rsidRDefault="00545DEC" w:rsidP="00B84790">
      <w:pPr>
        <w:spacing w:after="0" w:line="240" w:lineRule="auto"/>
      </w:pPr>
      <w:r>
        <w:separator/>
      </w:r>
    </w:p>
  </w:footnote>
  <w:footnote w:type="continuationSeparator" w:id="0">
    <w:p w:rsidR="00545DEC" w:rsidRDefault="00545DEC" w:rsidP="00B8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4D" w:rsidRDefault="000E134D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1C6F">
      <w:rPr>
        <w:noProof/>
      </w:rPr>
      <w:t>5</w:t>
    </w:r>
    <w:r>
      <w:fldChar w:fldCharType="end"/>
    </w:r>
  </w:p>
  <w:p w:rsidR="000E134D" w:rsidRDefault="000E13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2C81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184523"/>
    <w:multiLevelType w:val="hybridMultilevel"/>
    <w:tmpl w:val="CACEFC02"/>
    <w:lvl w:ilvl="0" w:tplc="C75E1E54">
      <w:start w:val="8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541D8"/>
    <w:multiLevelType w:val="hybridMultilevel"/>
    <w:tmpl w:val="702CA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2C6A"/>
    <w:multiLevelType w:val="multilevel"/>
    <w:tmpl w:val="2C62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D4765"/>
    <w:multiLevelType w:val="hybridMultilevel"/>
    <w:tmpl w:val="54EAF8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54828"/>
    <w:multiLevelType w:val="hybridMultilevel"/>
    <w:tmpl w:val="A64054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04D1F"/>
    <w:multiLevelType w:val="hybridMultilevel"/>
    <w:tmpl w:val="FCF01CB6"/>
    <w:lvl w:ilvl="0" w:tplc="A9A8FFA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B16BE"/>
    <w:multiLevelType w:val="hybridMultilevel"/>
    <w:tmpl w:val="80BE5FF2"/>
    <w:lvl w:ilvl="0" w:tplc="FFFFFFFF">
      <w:start w:val="3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7060D"/>
    <w:multiLevelType w:val="hybridMultilevel"/>
    <w:tmpl w:val="64E66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76FE3"/>
    <w:multiLevelType w:val="multilevel"/>
    <w:tmpl w:val="39E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B66B9"/>
    <w:multiLevelType w:val="multilevel"/>
    <w:tmpl w:val="4850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42"/>
    <w:rsid w:val="00000220"/>
    <w:rsid w:val="00004CAC"/>
    <w:rsid w:val="000058C7"/>
    <w:rsid w:val="0001291E"/>
    <w:rsid w:val="0001320A"/>
    <w:rsid w:val="00025CF0"/>
    <w:rsid w:val="000303EC"/>
    <w:rsid w:val="00032A24"/>
    <w:rsid w:val="0003326B"/>
    <w:rsid w:val="00033B69"/>
    <w:rsid w:val="00034731"/>
    <w:rsid w:val="00043D0C"/>
    <w:rsid w:val="0004499E"/>
    <w:rsid w:val="00044D0F"/>
    <w:rsid w:val="0004640A"/>
    <w:rsid w:val="00053F4D"/>
    <w:rsid w:val="00055B02"/>
    <w:rsid w:val="0005699A"/>
    <w:rsid w:val="00062D23"/>
    <w:rsid w:val="00063F46"/>
    <w:rsid w:val="000644FF"/>
    <w:rsid w:val="000655B4"/>
    <w:rsid w:val="00073E34"/>
    <w:rsid w:val="0008183F"/>
    <w:rsid w:val="00082E22"/>
    <w:rsid w:val="00083F42"/>
    <w:rsid w:val="00086381"/>
    <w:rsid w:val="0008708A"/>
    <w:rsid w:val="00087BFE"/>
    <w:rsid w:val="00093AE2"/>
    <w:rsid w:val="00094B3C"/>
    <w:rsid w:val="000955EE"/>
    <w:rsid w:val="00095689"/>
    <w:rsid w:val="00095DCB"/>
    <w:rsid w:val="000A0D1C"/>
    <w:rsid w:val="000A3CE9"/>
    <w:rsid w:val="000A516C"/>
    <w:rsid w:val="000A60DD"/>
    <w:rsid w:val="000A67BB"/>
    <w:rsid w:val="000B1638"/>
    <w:rsid w:val="000B1D5C"/>
    <w:rsid w:val="000B2F9A"/>
    <w:rsid w:val="000B30DA"/>
    <w:rsid w:val="000B4348"/>
    <w:rsid w:val="000B4C21"/>
    <w:rsid w:val="000B7053"/>
    <w:rsid w:val="000B72A6"/>
    <w:rsid w:val="000C077E"/>
    <w:rsid w:val="000C14D9"/>
    <w:rsid w:val="000C1EA6"/>
    <w:rsid w:val="000C7E7C"/>
    <w:rsid w:val="000D7484"/>
    <w:rsid w:val="000E064B"/>
    <w:rsid w:val="000E134D"/>
    <w:rsid w:val="000E20B1"/>
    <w:rsid w:val="000E242C"/>
    <w:rsid w:val="000E4672"/>
    <w:rsid w:val="000E63C0"/>
    <w:rsid w:val="000E71FB"/>
    <w:rsid w:val="000F1483"/>
    <w:rsid w:val="000F20F9"/>
    <w:rsid w:val="000F461F"/>
    <w:rsid w:val="000F5BBA"/>
    <w:rsid w:val="00103D28"/>
    <w:rsid w:val="00105D90"/>
    <w:rsid w:val="00112C0B"/>
    <w:rsid w:val="00114C30"/>
    <w:rsid w:val="00116D49"/>
    <w:rsid w:val="00121016"/>
    <w:rsid w:val="0012101D"/>
    <w:rsid w:val="00121DBA"/>
    <w:rsid w:val="00125153"/>
    <w:rsid w:val="00127653"/>
    <w:rsid w:val="00130397"/>
    <w:rsid w:val="00130C65"/>
    <w:rsid w:val="00133082"/>
    <w:rsid w:val="00134C6F"/>
    <w:rsid w:val="00136570"/>
    <w:rsid w:val="001377E5"/>
    <w:rsid w:val="00137CF6"/>
    <w:rsid w:val="00145212"/>
    <w:rsid w:val="001455C9"/>
    <w:rsid w:val="00146533"/>
    <w:rsid w:val="00147B57"/>
    <w:rsid w:val="00150003"/>
    <w:rsid w:val="001535D1"/>
    <w:rsid w:val="001553F4"/>
    <w:rsid w:val="00155D32"/>
    <w:rsid w:val="0015759E"/>
    <w:rsid w:val="00157A57"/>
    <w:rsid w:val="0016739C"/>
    <w:rsid w:val="00171920"/>
    <w:rsid w:val="00177BE8"/>
    <w:rsid w:val="0018128B"/>
    <w:rsid w:val="001839EC"/>
    <w:rsid w:val="00183B46"/>
    <w:rsid w:val="00183C62"/>
    <w:rsid w:val="00186218"/>
    <w:rsid w:val="00190AE9"/>
    <w:rsid w:val="00194035"/>
    <w:rsid w:val="00194D98"/>
    <w:rsid w:val="00195663"/>
    <w:rsid w:val="00196C57"/>
    <w:rsid w:val="001A3000"/>
    <w:rsid w:val="001A384A"/>
    <w:rsid w:val="001A4A66"/>
    <w:rsid w:val="001A6705"/>
    <w:rsid w:val="001A7B32"/>
    <w:rsid w:val="001B0CF3"/>
    <w:rsid w:val="001B209D"/>
    <w:rsid w:val="001C167B"/>
    <w:rsid w:val="001C2280"/>
    <w:rsid w:val="001C484B"/>
    <w:rsid w:val="001C541E"/>
    <w:rsid w:val="001D0ECC"/>
    <w:rsid w:val="001D14F5"/>
    <w:rsid w:val="001D23A0"/>
    <w:rsid w:val="001D27CC"/>
    <w:rsid w:val="001D5C47"/>
    <w:rsid w:val="001D70E4"/>
    <w:rsid w:val="001E555D"/>
    <w:rsid w:val="001E6409"/>
    <w:rsid w:val="001F0D60"/>
    <w:rsid w:val="001F1050"/>
    <w:rsid w:val="001F1F3C"/>
    <w:rsid w:val="001F2976"/>
    <w:rsid w:val="001F2FF0"/>
    <w:rsid w:val="001F3E94"/>
    <w:rsid w:val="001F43BB"/>
    <w:rsid w:val="001F6280"/>
    <w:rsid w:val="00201738"/>
    <w:rsid w:val="0020512C"/>
    <w:rsid w:val="00211AC2"/>
    <w:rsid w:val="00211F0C"/>
    <w:rsid w:val="00220EC6"/>
    <w:rsid w:val="00221232"/>
    <w:rsid w:val="00223DD4"/>
    <w:rsid w:val="0022607E"/>
    <w:rsid w:val="00226AE0"/>
    <w:rsid w:val="00235CD0"/>
    <w:rsid w:val="00237199"/>
    <w:rsid w:val="00237CA2"/>
    <w:rsid w:val="0024477D"/>
    <w:rsid w:val="00245A2C"/>
    <w:rsid w:val="00246817"/>
    <w:rsid w:val="002536DE"/>
    <w:rsid w:val="00253A22"/>
    <w:rsid w:val="00256E7F"/>
    <w:rsid w:val="00260D4C"/>
    <w:rsid w:val="00270C22"/>
    <w:rsid w:val="00272F72"/>
    <w:rsid w:val="00274C4B"/>
    <w:rsid w:val="00277080"/>
    <w:rsid w:val="00280071"/>
    <w:rsid w:val="00281145"/>
    <w:rsid w:val="00283269"/>
    <w:rsid w:val="0028397F"/>
    <w:rsid w:val="002861F1"/>
    <w:rsid w:val="00287CE8"/>
    <w:rsid w:val="0029321D"/>
    <w:rsid w:val="00296CE4"/>
    <w:rsid w:val="002A1911"/>
    <w:rsid w:val="002A2A3B"/>
    <w:rsid w:val="002A5DA0"/>
    <w:rsid w:val="002B1909"/>
    <w:rsid w:val="002B19BB"/>
    <w:rsid w:val="002B31F0"/>
    <w:rsid w:val="002B3476"/>
    <w:rsid w:val="002B461A"/>
    <w:rsid w:val="002B5175"/>
    <w:rsid w:val="002B7708"/>
    <w:rsid w:val="002C2977"/>
    <w:rsid w:val="002C4128"/>
    <w:rsid w:val="002C4CB8"/>
    <w:rsid w:val="002C4D3F"/>
    <w:rsid w:val="002C6DBE"/>
    <w:rsid w:val="002D043A"/>
    <w:rsid w:val="002D200C"/>
    <w:rsid w:val="002D3BDA"/>
    <w:rsid w:val="002D516D"/>
    <w:rsid w:val="002D593C"/>
    <w:rsid w:val="002D6FEC"/>
    <w:rsid w:val="002F037A"/>
    <w:rsid w:val="002F49FA"/>
    <w:rsid w:val="002F6D66"/>
    <w:rsid w:val="00306CE2"/>
    <w:rsid w:val="00307A16"/>
    <w:rsid w:val="0031268C"/>
    <w:rsid w:val="003126A8"/>
    <w:rsid w:val="003127F9"/>
    <w:rsid w:val="00312AE0"/>
    <w:rsid w:val="00313D1A"/>
    <w:rsid w:val="003252DA"/>
    <w:rsid w:val="00325667"/>
    <w:rsid w:val="00327029"/>
    <w:rsid w:val="003312BF"/>
    <w:rsid w:val="00334714"/>
    <w:rsid w:val="00343F33"/>
    <w:rsid w:val="003441A1"/>
    <w:rsid w:val="003470B2"/>
    <w:rsid w:val="003502C9"/>
    <w:rsid w:val="00351954"/>
    <w:rsid w:val="00352B5F"/>
    <w:rsid w:val="00353019"/>
    <w:rsid w:val="00356E00"/>
    <w:rsid w:val="003709B5"/>
    <w:rsid w:val="00370D40"/>
    <w:rsid w:val="00371454"/>
    <w:rsid w:val="003738FF"/>
    <w:rsid w:val="003758EC"/>
    <w:rsid w:val="003760D9"/>
    <w:rsid w:val="003774E7"/>
    <w:rsid w:val="0038234D"/>
    <w:rsid w:val="003833CF"/>
    <w:rsid w:val="003838DB"/>
    <w:rsid w:val="00385411"/>
    <w:rsid w:val="00387D61"/>
    <w:rsid w:val="0039080D"/>
    <w:rsid w:val="003930E3"/>
    <w:rsid w:val="003947CD"/>
    <w:rsid w:val="003950C6"/>
    <w:rsid w:val="00396B89"/>
    <w:rsid w:val="003A2BAA"/>
    <w:rsid w:val="003A32BF"/>
    <w:rsid w:val="003A3365"/>
    <w:rsid w:val="003A6063"/>
    <w:rsid w:val="003A65C1"/>
    <w:rsid w:val="003A663A"/>
    <w:rsid w:val="003B033D"/>
    <w:rsid w:val="003B1FF0"/>
    <w:rsid w:val="003B203E"/>
    <w:rsid w:val="003B308E"/>
    <w:rsid w:val="003B317A"/>
    <w:rsid w:val="003B428F"/>
    <w:rsid w:val="003B4650"/>
    <w:rsid w:val="003B71D9"/>
    <w:rsid w:val="003B7F15"/>
    <w:rsid w:val="003C385B"/>
    <w:rsid w:val="003C3884"/>
    <w:rsid w:val="003C4587"/>
    <w:rsid w:val="003D3A52"/>
    <w:rsid w:val="003D61B2"/>
    <w:rsid w:val="003D74CE"/>
    <w:rsid w:val="003D7567"/>
    <w:rsid w:val="003E054A"/>
    <w:rsid w:val="003E111A"/>
    <w:rsid w:val="003E1361"/>
    <w:rsid w:val="003E142D"/>
    <w:rsid w:val="003E36BA"/>
    <w:rsid w:val="003E4469"/>
    <w:rsid w:val="003E76FC"/>
    <w:rsid w:val="003F0D96"/>
    <w:rsid w:val="003F581B"/>
    <w:rsid w:val="003F7622"/>
    <w:rsid w:val="003F780B"/>
    <w:rsid w:val="00400D53"/>
    <w:rsid w:val="0040115F"/>
    <w:rsid w:val="00403D76"/>
    <w:rsid w:val="004068E3"/>
    <w:rsid w:val="00407476"/>
    <w:rsid w:val="004077A7"/>
    <w:rsid w:val="0040793A"/>
    <w:rsid w:val="004102A4"/>
    <w:rsid w:val="0041363B"/>
    <w:rsid w:val="00414BD4"/>
    <w:rsid w:val="0041719B"/>
    <w:rsid w:val="00421127"/>
    <w:rsid w:val="00421FC4"/>
    <w:rsid w:val="00423987"/>
    <w:rsid w:val="0042661F"/>
    <w:rsid w:val="00426DAF"/>
    <w:rsid w:val="00430F90"/>
    <w:rsid w:val="00437671"/>
    <w:rsid w:val="004409D2"/>
    <w:rsid w:val="0044371A"/>
    <w:rsid w:val="0044377E"/>
    <w:rsid w:val="00445C5A"/>
    <w:rsid w:val="0045759D"/>
    <w:rsid w:val="0046293C"/>
    <w:rsid w:val="00470865"/>
    <w:rsid w:val="00482645"/>
    <w:rsid w:val="00482E1D"/>
    <w:rsid w:val="004857F9"/>
    <w:rsid w:val="00487822"/>
    <w:rsid w:val="004938FF"/>
    <w:rsid w:val="00493AE8"/>
    <w:rsid w:val="00494398"/>
    <w:rsid w:val="004952D7"/>
    <w:rsid w:val="004A058C"/>
    <w:rsid w:val="004A1635"/>
    <w:rsid w:val="004A1D36"/>
    <w:rsid w:val="004A30C7"/>
    <w:rsid w:val="004A484F"/>
    <w:rsid w:val="004B12A9"/>
    <w:rsid w:val="004B18D3"/>
    <w:rsid w:val="004C057E"/>
    <w:rsid w:val="004C0B04"/>
    <w:rsid w:val="004C0C34"/>
    <w:rsid w:val="004C4255"/>
    <w:rsid w:val="004C5605"/>
    <w:rsid w:val="004C6AAC"/>
    <w:rsid w:val="004D124C"/>
    <w:rsid w:val="004D28FC"/>
    <w:rsid w:val="004D293D"/>
    <w:rsid w:val="004D3351"/>
    <w:rsid w:val="004D3913"/>
    <w:rsid w:val="004D3A95"/>
    <w:rsid w:val="004D40A5"/>
    <w:rsid w:val="004D4484"/>
    <w:rsid w:val="004D72F3"/>
    <w:rsid w:val="004E0DD1"/>
    <w:rsid w:val="004E2D80"/>
    <w:rsid w:val="004E60FE"/>
    <w:rsid w:val="004F1574"/>
    <w:rsid w:val="004F20E6"/>
    <w:rsid w:val="004F2888"/>
    <w:rsid w:val="004F3191"/>
    <w:rsid w:val="004F39D1"/>
    <w:rsid w:val="004F6DA8"/>
    <w:rsid w:val="004F7F13"/>
    <w:rsid w:val="00500452"/>
    <w:rsid w:val="00502B9C"/>
    <w:rsid w:val="0050310A"/>
    <w:rsid w:val="005039D1"/>
    <w:rsid w:val="005124FC"/>
    <w:rsid w:val="00512D4B"/>
    <w:rsid w:val="005130CD"/>
    <w:rsid w:val="00515EF3"/>
    <w:rsid w:val="005168DD"/>
    <w:rsid w:val="0051769F"/>
    <w:rsid w:val="005200F0"/>
    <w:rsid w:val="005240E8"/>
    <w:rsid w:val="00527706"/>
    <w:rsid w:val="0053182A"/>
    <w:rsid w:val="00533BF7"/>
    <w:rsid w:val="0054040B"/>
    <w:rsid w:val="0054247E"/>
    <w:rsid w:val="005426B1"/>
    <w:rsid w:val="00544C28"/>
    <w:rsid w:val="00545DEC"/>
    <w:rsid w:val="005473E3"/>
    <w:rsid w:val="005475DB"/>
    <w:rsid w:val="00547E33"/>
    <w:rsid w:val="0055100B"/>
    <w:rsid w:val="005523A2"/>
    <w:rsid w:val="00552CC6"/>
    <w:rsid w:val="0055343A"/>
    <w:rsid w:val="00553BD3"/>
    <w:rsid w:val="00556358"/>
    <w:rsid w:val="005565DC"/>
    <w:rsid w:val="0055736E"/>
    <w:rsid w:val="005576BC"/>
    <w:rsid w:val="00562960"/>
    <w:rsid w:val="00564784"/>
    <w:rsid w:val="00567B48"/>
    <w:rsid w:val="0057331D"/>
    <w:rsid w:val="00575E42"/>
    <w:rsid w:val="005806F5"/>
    <w:rsid w:val="00580D19"/>
    <w:rsid w:val="005847A9"/>
    <w:rsid w:val="00586B84"/>
    <w:rsid w:val="005876ED"/>
    <w:rsid w:val="0058785C"/>
    <w:rsid w:val="00592331"/>
    <w:rsid w:val="00592CA5"/>
    <w:rsid w:val="00593485"/>
    <w:rsid w:val="00593F82"/>
    <w:rsid w:val="00595BF0"/>
    <w:rsid w:val="005A41EC"/>
    <w:rsid w:val="005A4506"/>
    <w:rsid w:val="005A7276"/>
    <w:rsid w:val="005A7B18"/>
    <w:rsid w:val="005B0205"/>
    <w:rsid w:val="005B0AA7"/>
    <w:rsid w:val="005B1852"/>
    <w:rsid w:val="005B4752"/>
    <w:rsid w:val="005B753F"/>
    <w:rsid w:val="005C0ABF"/>
    <w:rsid w:val="005C35CD"/>
    <w:rsid w:val="005C4307"/>
    <w:rsid w:val="005C4FFE"/>
    <w:rsid w:val="005C6241"/>
    <w:rsid w:val="005D150C"/>
    <w:rsid w:val="005D29C8"/>
    <w:rsid w:val="005D673C"/>
    <w:rsid w:val="005D768D"/>
    <w:rsid w:val="005E2867"/>
    <w:rsid w:val="005E4575"/>
    <w:rsid w:val="005E5CCA"/>
    <w:rsid w:val="005E60D8"/>
    <w:rsid w:val="005E6820"/>
    <w:rsid w:val="005F0D73"/>
    <w:rsid w:val="006018E1"/>
    <w:rsid w:val="00601F30"/>
    <w:rsid w:val="00602335"/>
    <w:rsid w:val="00606105"/>
    <w:rsid w:val="00610FDE"/>
    <w:rsid w:val="00612DDA"/>
    <w:rsid w:val="006143ED"/>
    <w:rsid w:val="00615122"/>
    <w:rsid w:val="0061585E"/>
    <w:rsid w:val="00625616"/>
    <w:rsid w:val="00627D29"/>
    <w:rsid w:val="0063044D"/>
    <w:rsid w:val="006312E0"/>
    <w:rsid w:val="00632DDF"/>
    <w:rsid w:val="00634BB5"/>
    <w:rsid w:val="006354E2"/>
    <w:rsid w:val="006370BE"/>
    <w:rsid w:val="00640D53"/>
    <w:rsid w:val="006429D0"/>
    <w:rsid w:val="0064390A"/>
    <w:rsid w:val="00650498"/>
    <w:rsid w:val="00661F63"/>
    <w:rsid w:val="00663CC5"/>
    <w:rsid w:val="00664BF4"/>
    <w:rsid w:val="00664F02"/>
    <w:rsid w:val="0066523F"/>
    <w:rsid w:val="0066615F"/>
    <w:rsid w:val="00674775"/>
    <w:rsid w:val="00680920"/>
    <w:rsid w:val="00685284"/>
    <w:rsid w:val="00695C31"/>
    <w:rsid w:val="006968E4"/>
    <w:rsid w:val="006A1BC5"/>
    <w:rsid w:val="006A2228"/>
    <w:rsid w:val="006A2514"/>
    <w:rsid w:val="006A343C"/>
    <w:rsid w:val="006A572C"/>
    <w:rsid w:val="006A5C0B"/>
    <w:rsid w:val="006A6A83"/>
    <w:rsid w:val="006B0C26"/>
    <w:rsid w:val="006B1B32"/>
    <w:rsid w:val="006B39EB"/>
    <w:rsid w:val="006B425D"/>
    <w:rsid w:val="006B5741"/>
    <w:rsid w:val="006B62E8"/>
    <w:rsid w:val="006C0457"/>
    <w:rsid w:val="006C325A"/>
    <w:rsid w:val="006C411E"/>
    <w:rsid w:val="006C6832"/>
    <w:rsid w:val="006C7F2A"/>
    <w:rsid w:val="006D19BC"/>
    <w:rsid w:val="006E0657"/>
    <w:rsid w:val="006E3799"/>
    <w:rsid w:val="006E430C"/>
    <w:rsid w:val="006E4BAC"/>
    <w:rsid w:val="006E5308"/>
    <w:rsid w:val="006E6C19"/>
    <w:rsid w:val="006E76A4"/>
    <w:rsid w:val="006F0CFC"/>
    <w:rsid w:val="006F37DC"/>
    <w:rsid w:val="00701035"/>
    <w:rsid w:val="00703174"/>
    <w:rsid w:val="0071054F"/>
    <w:rsid w:val="007119A9"/>
    <w:rsid w:val="00711A33"/>
    <w:rsid w:val="00711E29"/>
    <w:rsid w:val="00715363"/>
    <w:rsid w:val="0072057A"/>
    <w:rsid w:val="00720CA6"/>
    <w:rsid w:val="007223C8"/>
    <w:rsid w:val="00726061"/>
    <w:rsid w:val="00726AFC"/>
    <w:rsid w:val="0072790E"/>
    <w:rsid w:val="00727B5C"/>
    <w:rsid w:val="00732AD5"/>
    <w:rsid w:val="00734DE0"/>
    <w:rsid w:val="00735337"/>
    <w:rsid w:val="00741585"/>
    <w:rsid w:val="00742AE1"/>
    <w:rsid w:val="00743BEF"/>
    <w:rsid w:val="00747084"/>
    <w:rsid w:val="00750034"/>
    <w:rsid w:val="00751358"/>
    <w:rsid w:val="00751C41"/>
    <w:rsid w:val="00752745"/>
    <w:rsid w:val="00756481"/>
    <w:rsid w:val="007600DC"/>
    <w:rsid w:val="007625EA"/>
    <w:rsid w:val="007626F5"/>
    <w:rsid w:val="00764277"/>
    <w:rsid w:val="00767C8A"/>
    <w:rsid w:val="00767C90"/>
    <w:rsid w:val="00770AF4"/>
    <w:rsid w:val="00770BA3"/>
    <w:rsid w:val="00773BE8"/>
    <w:rsid w:val="00775096"/>
    <w:rsid w:val="00775D55"/>
    <w:rsid w:val="007800E5"/>
    <w:rsid w:val="00780BFB"/>
    <w:rsid w:val="007827CA"/>
    <w:rsid w:val="00782BCB"/>
    <w:rsid w:val="00784C41"/>
    <w:rsid w:val="007964F7"/>
    <w:rsid w:val="00797508"/>
    <w:rsid w:val="007A054E"/>
    <w:rsid w:val="007A3842"/>
    <w:rsid w:val="007A4CE4"/>
    <w:rsid w:val="007A6DD5"/>
    <w:rsid w:val="007A72D1"/>
    <w:rsid w:val="007B13DF"/>
    <w:rsid w:val="007B1966"/>
    <w:rsid w:val="007B40AC"/>
    <w:rsid w:val="007B6AFF"/>
    <w:rsid w:val="007B7331"/>
    <w:rsid w:val="007C157B"/>
    <w:rsid w:val="007C18E1"/>
    <w:rsid w:val="007C218E"/>
    <w:rsid w:val="007D1BEB"/>
    <w:rsid w:val="007D42B1"/>
    <w:rsid w:val="007D76CC"/>
    <w:rsid w:val="007E0F1E"/>
    <w:rsid w:val="007E598F"/>
    <w:rsid w:val="007F14A3"/>
    <w:rsid w:val="007F4086"/>
    <w:rsid w:val="007F446C"/>
    <w:rsid w:val="007F73F6"/>
    <w:rsid w:val="008012FF"/>
    <w:rsid w:val="008024D0"/>
    <w:rsid w:val="00803659"/>
    <w:rsid w:val="00806E5F"/>
    <w:rsid w:val="00812D84"/>
    <w:rsid w:val="008137DE"/>
    <w:rsid w:val="0081416B"/>
    <w:rsid w:val="0081482E"/>
    <w:rsid w:val="008209C3"/>
    <w:rsid w:val="008222D8"/>
    <w:rsid w:val="0082524B"/>
    <w:rsid w:val="008257A2"/>
    <w:rsid w:val="008274B2"/>
    <w:rsid w:val="00831132"/>
    <w:rsid w:val="0083184D"/>
    <w:rsid w:val="00833DFB"/>
    <w:rsid w:val="00834758"/>
    <w:rsid w:val="00837449"/>
    <w:rsid w:val="008478E9"/>
    <w:rsid w:val="008509B9"/>
    <w:rsid w:val="008528B7"/>
    <w:rsid w:val="0085663E"/>
    <w:rsid w:val="00863932"/>
    <w:rsid w:val="00863A8C"/>
    <w:rsid w:val="00865643"/>
    <w:rsid w:val="0086565A"/>
    <w:rsid w:val="00872358"/>
    <w:rsid w:val="008728F4"/>
    <w:rsid w:val="00875342"/>
    <w:rsid w:val="008758AD"/>
    <w:rsid w:val="008763AE"/>
    <w:rsid w:val="00877358"/>
    <w:rsid w:val="008775DE"/>
    <w:rsid w:val="00881251"/>
    <w:rsid w:val="0088318A"/>
    <w:rsid w:val="00884F75"/>
    <w:rsid w:val="00885916"/>
    <w:rsid w:val="0088672A"/>
    <w:rsid w:val="00890F0D"/>
    <w:rsid w:val="00891963"/>
    <w:rsid w:val="0089467C"/>
    <w:rsid w:val="008A0043"/>
    <w:rsid w:val="008B48FF"/>
    <w:rsid w:val="008B5E86"/>
    <w:rsid w:val="008B637D"/>
    <w:rsid w:val="008B710E"/>
    <w:rsid w:val="008C04D6"/>
    <w:rsid w:val="008C19BD"/>
    <w:rsid w:val="008C28C6"/>
    <w:rsid w:val="008C37CE"/>
    <w:rsid w:val="008C6E88"/>
    <w:rsid w:val="008C7C9B"/>
    <w:rsid w:val="008D3F19"/>
    <w:rsid w:val="008D4DF0"/>
    <w:rsid w:val="008E12DD"/>
    <w:rsid w:val="008E252D"/>
    <w:rsid w:val="008E753C"/>
    <w:rsid w:val="008F0FCC"/>
    <w:rsid w:val="008F5E8F"/>
    <w:rsid w:val="008F616B"/>
    <w:rsid w:val="008F6CB9"/>
    <w:rsid w:val="009011F1"/>
    <w:rsid w:val="0090395C"/>
    <w:rsid w:val="00904EE3"/>
    <w:rsid w:val="0090691D"/>
    <w:rsid w:val="00906A01"/>
    <w:rsid w:val="00910074"/>
    <w:rsid w:val="0091038B"/>
    <w:rsid w:val="00910A35"/>
    <w:rsid w:val="00912EBE"/>
    <w:rsid w:val="0091421A"/>
    <w:rsid w:val="00914AAD"/>
    <w:rsid w:val="00920B33"/>
    <w:rsid w:val="0092135D"/>
    <w:rsid w:val="00926473"/>
    <w:rsid w:val="00933BB9"/>
    <w:rsid w:val="009345B2"/>
    <w:rsid w:val="00937082"/>
    <w:rsid w:val="00937DB9"/>
    <w:rsid w:val="00941B59"/>
    <w:rsid w:val="00942410"/>
    <w:rsid w:val="0094245A"/>
    <w:rsid w:val="009448E5"/>
    <w:rsid w:val="009479CB"/>
    <w:rsid w:val="00947C6C"/>
    <w:rsid w:val="0095060C"/>
    <w:rsid w:val="00950B7F"/>
    <w:rsid w:val="00952273"/>
    <w:rsid w:val="00952334"/>
    <w:rsid w:val="00952BBC"/>
    <w:rsid w:val="00956147"/>
    <w:rsid w:val="00962C12"/>
    <w:rsid w:val="00965ECF"/>
    <w:rsid w:val="009665DD"/>
    <w:rsid w:val="009709CD"/>
    <w:rsid w:val="009711C0"/>
    <w:rsid w:val="009815A6"/>
    <w:rsid w:val="009819EE"/>
    <w:rsid w:val="00982133"/>
    <w:rsid w:val="00982BEF"/>
    <w:rsid w:val="00983506"/>
    <w:rsid w:val="00985768"/>
    <w:rsid w:val="00985863"/>
    <w:rsid w:val="00985E0E"/>
    <w:rsid w:val="00986840"/>
    <w:rsid w:val="00986A37"/>
    <w:rsid w:val="00987306"/>
    <w:rsid w:val="0098761C"/>
    <w:rsid w:val="0099026F"/>
    <w:rsid w:val="00990F0D"/>
    <w:rsid w:val="0099523A"/>
    <w:rsid w:val="009A1858"/>
    <w:rsid w:val="009A7DE9"/>
    <w:rsid w:val="009B1C19"/>
    <w:rsid w:val="009B22C7"/>
    <w:rsid w:val="009B403F"/>
    <w:rsid w:val="009B5CBF"/>
    <w:rsid w:val="009C2A83"/>
    <w:rsid w:val="009C576A"/>
    <w:rsid w:val="009D1297"/>
    <w:rsid w:val="009D1C9F"/>
    <w:rsid w:val="009E0184"/>
    <w:rsid w:val="009E35B9"/>
    <w:rsid w:val="009E3E6E"/>
    <w:rsid w:val="009E4071"/>
    <w:rsid w:val="009E6034"/>
    <w:rsid w:val="009E61AD"/>
    <w:rsid w:val="009E6682"/>
    <w:rsid w:val="009E7022"/>
    <w:rsid w:val="009F0641"/>
    <w:rsid w:val="009F1D15"/>
    <w:rsid w:val="009F7087"/>
    <w:rsid w:val="00A00965"/>
    <w:rsid w:val="00A00997"/>
    <w:rsid w:val="00A0285F"/>
    <w:rsid w:val="00A06B81"/>
    <w:rsid w:val="00A07038"/>
    <w:rsid w:val="00A13966"/>
    <w:rsid w:val="00A14EBC"/>
    <w:rsid w:val="00A16CA7"/>
    <w:rsid w:val="00A173A4"/>
    <w:rsid w:val="00A176AD"/>
    <w:rsid w:val="00A22DEB"/>
    <w:rsid w:val="00A273E5"/>
    <w:rsid w:val="00A3176D"/>
    <w:rsid w:val="00A32AF5"/>
    <w:rsid w:val="00A33C45"/>
    <w:rsid w:val="00A36235"/>
    <w:rsid w:val="00A4216A"/>
    <w:rsid w:val="00A463F2"/>
    <w:rsid w:val="00A54E6C"/>
    <w:rsid w:val="00A55BF0"/>
    <w:rsid w:val="00A5716F"/>
    <w:rsid w:val="00A57D39"/>
    <w:rsid w:val="00A6160E"/>
    <w:rsid w:val="00A636D5"/>
    <w:rsid w:val="00A64F56"/>
    <w:rsid w:val="00A67305"/>
    <w:rsid w:val="00A71194"/>
    <w:rsid w:val="00A720D3"/>
    <w:rsid w:val="00A7244D"/>
    <w:rsid w:val="00A72A63"/>
    <w:rsid w:val="00A735F6"/>
    <w:rsid w:val="00A74D20"/>
    <w:rsid w:val="00A753E0"/>
    <w:rsid w:val="00A75BF4"/>
    <w:rsid w:val="00A80C04"/>
    <w:rsid w:val="00A81341"/>
    <w:rsid w:val="00A8167F"/>
    <w:rsid w:val="00A81A05"/>
    <w:rsid w:val="00A82EAB"/>
    <w:rsid w:val="00A83055"/>
    <w:rsid w:val="00A85719"/>
    <w:rsid w:val="00A8580F"/>
    <w:rsid w:val="00A94E0B"/>
    <w:rsid w:val="00A95058"/>
    <w:rsid w:val="00A96E4D"/>
    <w:rsid w:val="00A97A4F"/>
    <w:rsid w:val="00A97CF5"/>
    <w:rsid w:val="00AA5D02"/>
    <w:rsid w:val="00AB0367"/>
    <w:rsid w:val="00AB5377"/>
    <w:rsid w:val="00AB6C16"/>
    <w:rsid w:val="00AB7594"/>
    <w:rsid w:val="00AC1AA5"/>
    <w:rsid w:val="00AC1E60"/>
    <w:rsid w:val="00AC4D61"/>
    <w:rsid w:val="00AC5CC8"/>
    <w:rsid w:val="00AC6E1A"/>
    <w:rsid w:val="00AC705E"/>
    <w:rsid w:val="00AD244F"/>
    <w:rsid w:val="00AD4FF8"/>
    <w:rsid w:val="00AD6354"/>
    <w:rsid w:val="00AD64E3"/>
    <w:rsid w:val="00AD6EA4"/>
    <w:rsid w:val="00AE0042"/>
    <w:rsid w:val="00AE00B3"/>
    <w:rsid w:val="00AE076F"/>
    <w:rsid w:val="00AE61F5"/>
    <w:rsid w:val="00AE7F1C"/>
    <w:rsid w:val="00AF498F"/>
    <w:rsid w:val="00AF5C00"/>
    <w:rsid w:val="00AF7267"/>
    <w:rsid w:val="00AF7AD3"/>
    <w:rsid w:val="00B00086"/>
    <w:rsid w:val="00B012C9"/>
    <w:rsid w:val="00B03F23"/>
    <w:rsid w:val="00B04DA2"/>
    <w:rsid w:val="00B057E0"/>
    <w:rsid w:val="00B07852"/>
    <w:rsid w:val="00B101C3"/>
    <w:rsid w:val="00B12FB7"/>
    <w:rsid w:val="00B156BE"/>
    <w:rsid w:val="00B24C5C"/>
    <w:rsid w:val="00B26767"/>
    <w:rsid w:val="00B27916"/>
    <w:rsid w:val="00B305D8"/>
    <w:rsid w:val="00B31412"/>
    <w:rsid w:val="00B32207"/>
    <w:rsid w:val="00B32940"/>
    <w:rsid w:val="00B332E6"/>
    <w:rsid w:val="00B36266"/>
    <w:rsid w:val="00B364F5"/>
    <w:rsid w:val="00B374AD"/>
    <w:rsid w:val="00B40513"/>
    <w:rsid w:val="00B411E9"/>
    <w:rsid w:val="00B4582D"/>
    <w:rsid w:val="00B47701"/>
    <w:rsid w:val="00B5092E"/>
    <w:rsid w:val="00B52174"/>
    <w:rsid w:val="00B523D1"/>
    <w:rsid w:val="00B5274D"/>
    <w:rsid w:val="00B532C8"/>
    <w:rsid w:val="00B539B6"/>
    <w:rsid w:val="00B57315"/>
    <w:rsid w:val="00B57BE9"/>
    <w:rsid w:val="00B603F0"/>
    <w:rsid w:val="00B60591"/>
    <w:rsid w:val="00B612B9"/>
    <w:rsid w:val="00B6184E"/>
    <w:rsid w:val="00B73163"/>
    <w:rsid w:val="00B742A6"/>
    <w:rsid w:val="00B749AE"/>
    <w:rsid w:val="00B77C66"/>
    <w:rsid w:val="00B807A3"/>
    <w:rsid w:val="00B84790"/>
    <w:rsid w:val="00B8718C"/>
    <w:rsid w:val="00B92673"/>
    <w:rsid w:val="00B950E4"/>
    <w:rsid w:val="00B97A91"/>
    <w:rsid w:val="00B97BE4"/>
    <w:rsid w:val="00BA656F"/>
    <w:rsid w:val="00BB0E42"/>
    <w:rsid w:val="00BB1C6F"/>
    <w:rsid w:val="00BB2C5B"/>
    <w:rsid w:val="00BB5266"/>
    <w:rsid w:val="00BB5409"/>
    <w:rsid w:val="00BC2CB6"/>
    <w:rsid w:val="00BC3925"/>
    <w:rsid w:val="00BC7032"/>
    <w:rsid w:val="00BC7E22"/>
    <w:rsid w:val="00BD09CE"/>
    <w:rsid w:val="00BD10EA"/>
    <w:rsid w:val="00BD1950"/>
    <w:rsid w:val="00BD2C2F"/>
    <w:rsid w:val="00BD66C7"/>
    <w:rsid w:val="00BE0169"/>
    <w:rsid w:val="00BE0C5F"/>
    <w:rsid w:val="00BF1891"/>
    <w:rsid w:val="00BF29F2"/>
    <w:rsid w:val="00BF3940"/>
    <w:rsid w:val="00BF4076"/>
    <w:rsid w:val="00BF4A0D"/>
    <w:rsid w:val="00BF51BB"/>
    <w:rsid w:val="00BF528A"/>
    <w:rsid w:val="00C06399"/>
    <w:rsid w:val="00C07A91"/>
    <w:rsid w:val="00C11B16"/>
    <w:rsid w:val="00C14E6F"/>
    <w:rsid w:val="00C259CF"/>
    <w:rsid w:val="00C349A2"/>
    <w:rsid w:val="00C40BDE"/>
    <w:rsid w:val="00C41E2B"/>
    <w:rsid w:val="00C420EF"/>
    <w:rsid w:val="00C441E3"/>
    <w:rsid w:val="00C451B6"/>
    <w:rsid w:val="00C45D4D"/>
    <w:rsid w:val="00C5025A"/>
    <w:rsid w:val="00C50DEE"/>
    <w:rsid w:val="00C51E9B"/>
    <w:rsid w:val="00C5292A"/>
    <w:rsid w:val="00C53326"/>
    <w:rsid w:val="00C54DFA"/>
    <w:rsid w:val="00C54E83"/>
    <w:rsid w:val="00C568DB"/>
    <w:rsid w:val="00C57BB8"/>
    <w:rsid w:val="00C643F3"/>
    <w:rsid w:val="00C65628"/>
    <w:rsid w:val="00C67173"/>
    <w:rsid w:val="00C716FD"/>
    <w:rsid w:val="00C729A9"/>
    <w:rsid w:val="00C73A1A"/>
    <w:rsid w:val="00C75D22"/>
    <w:rsid w:val="00C80249"/>
    <w:rsid w:val="00C80386"/>
    <w:rsid w:val="00C828B3"/>
    <w:rsid w:val="00C83571"/>
    <w:rsid w:val="00C84F0F"/>
    <w:rsid w:val="00C87428"/>
    <w:rsid w:val="00C90C85"/>
    <w:rsid w:val="00C92CD0"/>
    <w:rsid w:val="00C93461"/>
    <w:rsid w:val="00C94911"/>
    <w:rsid w:val="00C951DA"/>
    <w:rsid w:val="00C96263"/>
    <w:rsid w:val="00CA1A08"/>
    <w:rsid w:val="00CA1B48"/>
    <w:rsid w:val="00CA3305"/>
    <w:rsid w:val="00CA3B26"/>
    <w:rsid w:val="00CA6FD2"/>
    <w:rsid w:val="00CB01DA"/>
    <w:rsid w:val="00CB20CD"/>
    <w:rsid w:val="00CB4182"/>
    <w:rsid w:val="00CB60B7"/>
    <w:rsid w:val="00CC0019"/>
    <w:rsid w:val="00CC0C50"/>
    <w:rsid w:val="00CC286F"/>
    <w:rsid w:val="00CC2D77"/>
    <w:rsid w:val="00CD0CE3"/>
    <w:rsid w:val="00CD34AF"/>
    <w:rsid w:val="00CD53BF"/>
    <w:rsid w:val="00CE33DE"/>
    <w:rsid w:val="00CE506C"/>
    <w:rsid w:val="00CE565B"/>
    <w:rsid w:val="00CE5AA4"/>
    <w:rsid w:val="00CF6D20"/>
    <w:rsid w:val="00CF7377"/>
    <w:rsid w:val="00D0074A"/>
    <w:rsid w:val="00D04E0C"/>
    <w:rsid w:val="00D05102"/>
    <w:rsid w:val="00D06CB7"/>
    <w:rsid w:val="00D10922"/>
    <w:rsid w:val="00D149A0"/>
    <w:rsid w:val="00D14A2E"/>
    <w:rsid w:val="00D14E01"/>
    <w:rsid w:val="00D209E9"/>
    <w:rsid w:val="00D2331A"/>
    <w:rsid w:val="00D24090"/>
    <w:rsid w:val="00D2426D"/>
    <w:rsid w:val="00D26887"/>
    <w:rsid w:val="00D26F61"/>
    <w:rsid w:val="00D2758B"/>
    <w:rsid w:val="00D3162B"/>
    <w:rsid w:val="00D348C9"/>
    <w:rsid w:val="00D40A44"/>
    <w:rsid w:val="00D42DB3"/>
    <w:rsid w:val="00D43205"/>
    <w:rsid w:val="00D43357"/>
    <w:rsid w:val="00D448FF"/>
    <w:rsid w:val="00D47112"/>
    <w:rsid w:val="00D47602"/>
    <w:rsid w:val="00D5050C"/>
    <w:rsid w:val="00D50946"/>
    <w:rsid w:val="00D5095D"/>
    <w:rsid w:val="00D50C20"/>
    <w:rsid w:val="00D50F27"/>
    <w:rsid w:val="00D5102E"/>
    <w:rsid w:val="00D5223F"/>
    <w:rsid w:val="00D61C93"/>
    <w:rsid w:val="00D6535D"/>
    <w:rsid w:val="00D6558D"/>
    <w:rsid w:val="00D73C0C"/>
    <w:rsid w:val="00D75A8F"/>
    <w:rsid w:val="00D81E2A"/>
    <w:rsid w:val="00D8241A"/>
    <w:rsid w:val="00D846BB"/>
    <w:rsid w:val="00D86C6F"/>
    <w:rsid w:val="00D9011F"/>
    <w:rsid w:val="00D93456"/>
    <w:rsid w:val="00D96522"/>
    <w:rsid w:val="00D96FC2"/>
    <w:rsid w:val="00D979EF"/>
    <w:rsid w:val="00DA173E"/>
    <w:rsid w:val="00DA2CCF"/>
    <w:rsid w:val="00DA3F2F"/>
    <w:rsid w:val="00DA5836"/>
    <w:rsid w:val="00DA5E20"/>
    <w:rsid w:val="00DB2253"/>
    <w:rsid w:val="00DB2980"/>
    <w:rsid w:val="00DC1519"/>
    <w:rsid w:val="00DC1BDF"/>
    <w:rsid w:val="00DC2C01"/>
    <w:rsid w:val="00DC348C"/>
    <w:rsid w:val="00DC5924"/>
    <w:rsid w:val="00DD04AB"/>
    <w:rsid w:val="00DD18FB"/>
    <w:rsid w:val="00DD5D59"/>
    <w:rsid w:val="00DD7AAF"/>
    <w:rsid w:val="00DE0748"/>
    <w:rsid w:val="00DE189D"/>
    <w:rsid w:val="00DE36C2"/>
    <w:rsid w:val="00DF1652"/>
    <w:rsid w:val="00DF1D90"/>
    <w:rsid w:val="00DF2548"/>
    <w:rsid w:val="00DF30B4"/>
    <w:rsid w:val="00DF4E36"/>
    <w:rsid w:val="00DF665D"/>
    <w:rsid w:val="00E0045C"/>
    <w:rsid w:val="00E03FCB"/>
    <w:rsid w:val="00E07EAC"/>
    <w:rsid w:val="00E1190C"/>
    <w:rsid w:val="00E11A07"/>
    <w:rsid w:val="00E21314"/>
    <w:rsid w:val="00E225C8"/>
    <w:rsid w:val="00E2389A"/>
    <w:rsid w:val="00E24E26"/>
    <w:rsid w:val="00E25A9B"/>
    <w:rsid w:val="00E33DBC"/>
    <w:rsid w:val="00E343BB"/>
    <w:rsid w:val="00E362F2"/>
    <w:rsid w:val="00E402CC"/>
    <w:rsid w:val="00E431DA"/>
    <w:rsid w:val="00E549E9"/>
    <w:rsid w:val="00E627C6"/>
    <w:rsid w:val="00E63E80"/>
    <w:rsid w:val="00E6563A"/>
    <w:rsid w:val="00E72BE5"/>
    <w:rsid w:val="00E75488"/>
    <w:rsid w:val="00E759A7"/>
    <w:rsid w:val="00E771A6"/>
    <w:rsid w:val="00E8262B"/>
    <w:rsid w:val="00E84CE2"/>
    <w:rsid w:val="00E86889"/>
    <w:rsid w:val="00E86FA2"/>
    <w:rsid w:val="00E90DE2"/>
    <w:rsid w:val="00E91796"/>
    <w:rsid w:val="00E917DA"/>
    <w:rsid w:val="00E921F4"/>
    <w:rsid w:val="00E9475A"/>
    <w:rsid w:val="00E95D47"/>
    <w:rsid w:val="00E974A7"/>
    <w:rsid w:val="00EA010C"/>
    <w:rsid w:val="00EA1F00"/>
    <w:rsid w:val="00EA5EE7"/>
    <w:rsid w:val="00EB0616"/>
    <w:rsid w:val="00EB0C5F"/>
    <w:rsid w:val="00EB18C3"/>
    <w:rsid w:val="00EB3CD6"/>
    <w:rsid w:val="00EB56A1"/>
    <w:rsid w:val="00EB6C82"/>
    <w:rsid w:val="00EC0EA3"/>
    <w:rsid w:val="00EC1C70"/>
    <w:rsid w:val="00EC3B97"/>
    <w:rsid w:val="00EC45D0"/>
    <w:rsid w:val="00EC6BC5"/>
    <w:rsid w:val="00EC71FB"/>
    <w:rsid w:val="00EC7637"/>
    <w:rsid w:val="00EC7E1D"/>
    <w:rsid w:val="00EE23D5"/>
    <w:rsid w:val="00EE2B43"/>
    <w:rsid w:val="00EE5C12"/>
    <w:rsid w:val="00EE7B1A"/>
    <w:rsid w:val="00EF1459"/>
    <w:rsid w:val="00EF2036"/>
    <w:rsid w:val="00EF2A4B"/>
    <w:rsid w:val="00EF3B7D"/>
    <w:rsid w:val="00EF4842"/>
    <w:rsid w:val="00EF6240"/>
    <w:rsid w:val="00EF66C6"/>
    <w:rsid w:val="00EF759C"/>
    <w:rsid w:val="00F02886"/>
    <w:rsid w:val="00F03AEF"/>
    <w:rsid w:val="00F04963"/>
    <w:rsid w:val="00F06D6D"/>
    <w:rsid w:val="00F232C7"/>
    <w:rsid w:val="00F2395C"/>
    <w:rsid w:val="00F303D2"/>
    <w:rsid w:val="00F305C6"/>
    <w:rsid w:val="00F46B59"/>
    <w:rsid w:val="00F520BA"/>
    <w:rsid w:val="00F552EF"/>
    <w:rsid w:val="00F55D1F"/>
    <w:rsid w:val="00F56E6F"/>
    <w:rsid w:val="00F57BEB"/>
    <w:rsid w:val="00F629E8"/>
    <w:rsid w:val="00F6726F"/>
    <w:rsid w:val="00F718EA"/>
    <w:rsid w:val="00F72CE4"/>
    <w:rsid w:val="00F73022"/>
    <w:rsid w:val="00F7652A"/>
    <w:rsid w:val="00F835A7"/>
    <w:rsid w:val="00F83C58"/>
    <w:rsid w:val="00F84928"/>
    <w:rsid w:val="00F8585C"/>
    <w:rsid w:val="00F871E6"/>
    <w:rsid w:val="00F93268"/>
    <w:rsid w:val="00F9385C"/>
    <w:rsid w:val="00F9502E"/>
    <w:rsid w:val="00F976AA"/>
    <w:rsid w:val="00FA1644"/>
    <w:rsid w:val="00FA565C"/>
    <w:rsid w:val="00FA5B60"/>
    <w:rsid w:val="00FB077E"/>
    <w:rsid w:val="00FB15C9"/>
    <w:rsid w:val="00FB558A"/>
    <w:rsid w:val="00FB6FF3"/>
    <w:rsid w:val="00FB7835"/>
    <w:rsid w:val="00FC0408"/>
    <w:rsid w:val="00FC22F0"/>
    <w:rsid w:val="00FD1362"/>
    <w:rsid w:val="00FD14EC"/>
    <w:rsid w:val="00FD41D6"/>
    <w:rsid w:val="00FD78AB"/>
    <w:rsid w:val="00FE041E"/>
    <w:rsid w:val="00FE3EE8"/>
    <w:rsid w:val="00FE4B3B"/>
    <w:rsid w:val="00FE53F7"/>
    <w:rsid w:val="00FE6EBA"/>
    <w:rsid w:val="00FE76F4"/>
    <w:rsid w:val="00FF44F5"/>
    <w:rsid w:val="00FF6BEE"/>
    <w:rsid w:val="00FF7B32"/>
    <w:rsid w:val="00FF7CA0"/>
    <w:rsid w:val="00FF7DD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68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uiPriority w:val="9"/>
    <w:qFormat/>
    <w:rsid w:val="009E668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uiPriority w:val="9"/>
    <w:qFormat/>
    <w:rsid w:val="009E668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qFormat/>
    <w:rsid w:val="009E6682"/>
    <w:pPr>
      <w:keepNext/>
      <w:numPr>
        <w:ilvl w:val="2"/>
        <w:numId w:val="1"/>
      </w:numPr>
      <w:tabs>
        <w:tab w:val="left" w:pos="4860"/>
      </w:tabs>
      <w:spacing w:after="0" w:line="100" w:lineRule="atLeast"/>
      <w:ind w:left="360" w:firstLine="0"/>
      <w:outlineLvl w:val="2"/>
    </w:pPr>
    <w:rPr>
      <w:rFonts w:ascii="Gill Sans MT" w:eastAsia="Times New Roman" w:hAnsi="Gill Sans MT"/>
      <w:sz w:val="28"/>
      <w:szCs w:val="28"/>
    </w:rPr>
  </w:style>
  <w:style w:type="paragraph" w:styleId="berschrift4">
    <w:name w:val="heading 4"/>
    <w:basedOn w:val="Standard"/>
    <w:next w:val="Standard"/>
    <w:uiPriority w:val="9"/>
    <w:qFormat/>
    <w:rsid w:val="009E6682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00E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9E6682"/>
  </w:style>
  <w:style w:type="character" w:customStyle="1" w:styleId="WW-Absatz-Standardschriftart">
    <w:name w:val="WW-Absatz-Standardschriftart"/>
    <w:rsid w:val="009E6682"/>
  </w:style>
  <w:style w:type="character" w:customStyle="1" w:styleId="WW8Num1z0">
    <w:name w:val="WW8Num1z0"/>
    <w:rsid w:val="009E6682"/>
    <w:rPr>
      <w:rFonts w:ascii="Symbol" w:hAnsi="Symbol"/>
      <w:sz w:val="20"/>
    </w:rPr>
  </w:style>
  <w:style w:type="character" w:customStyle="1" w:styleId="WW8Num1z1">
    <w:name w:val="WW8Num1z1"/>
    <w:rsid w:val="009E6682"/>
    <w:rPr>
      <w:rFonts w:ascii="Courier New" w:hAnsi="Courier New"/>
      <w:sz w:val="20"/>
    </w:rPr>
  </w:style>
  <w:style w:type="character" w:customStyle="1" w:styleId="WW8Num1z2">
    <w:name w:val="WW8Num1z2"/>
    <w:rsid w:val="009E6682"/>
    <w:rPr>
      <w:rFonts w:ascii="Wingdings" w:hAnsi="Wingdings"/>
      <w:sz w:val="20"/>
    </w:rPr>
  </w:style>
  <w:style w:type="character" w:customStyle="1" w:styleId="WW8Num4z0">
    <w:name w:val="WW8Num4z0"/>
    <w:rsid w:val="009E6682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9E6682"/>
    <w:rPr>
      <w:rFonts w:ascii="Courier New" w:hAnsi="Courier New"/>
    </w:rPr>
  </w:style>
  <w:style w:type="character" w:customStyle="1" w:styleId="WW8Num4z2">
    <w:name w:val="WW8Num4z2"/>
    <w:rsid w:val="009E6682"/>
    <w:rPr>
      <w:rFonts w:ascii="Wingdings" w:hAnsi="Wingdings"/>
    </w:rPr>
  </w:style>
  <w:style w:type="character" w:customStyle="1" w:styleId="WW8Num4z3">
    <w:name w:val="WW8Num4z3"/>
    <w:rsid w:val="009E6682"/>
    <w:rPr>
      <w:rFonts w:ascii="Symbol" w:hAnsi="Symbol"/>
    </w:rPr>
  </w:style>
  <w:style w:type="character" w:customStyle="1" w:styleId="WW8Num7z0">
    <w:name w:val="WW8Num7z0"/>
    <w:rsid w:val="009E6682"/>
    <w:rPr>
      <w:rFonts w:ascii="Symbol" w:hAnsi="Symbol"/>
      <w:sz w:val="20"/>
    </w:rPr>
  </w:style>
  <w:style w:type="character" w:customStyle="1" w:styleId="WW8Num7z1">
    <w:name w:val="WW8Num7z1"/>
    <w:rsid w:val="009E6682"/>
    <w:rPr>
      <w:rFonts w:ascii="Courier New" w:hAnsi="Courier New"/>
      <w:sz w:val="20"/>
    </w:rPr>
  </w:style>
  <w:style w:type="character" w:customStyle="1" w:styleId="WW8Num7z2">
    <w:name w:val="WW8Num7z2"/>
    <w:rsid w:val="009E6682"/>
    <w:rPr>
      <w:rFonts w:ascii="Wingdings" w:hAnsi="Wingdings"/>
      <w:sz w:val="20"/>
    </w:rPr>
  </w:style>
  <w:style w:type="character" w:customStyle="1" w:styleId="WW8Num9z0">
    <w:name w:val="WW8Num9z0"/>
    <w:rsid w:val="009E6682"/>
    <w:rPr>
      <w:rFonts w:ascii="Symbol" w:hAnsi="Symbol"/>
      <w:sz w:val="20"/>
    </w:rPr>
  </w:style>
  <w:style w:type="character" w:customStyle="1" w:styleId="WW8Num9z1">
    <w:name w:val="WW8Num9z1"/>
    <w:rsid w:val="009E6682"/>
    <w:rPr>
      <w:rFonts w:ascii="Courier New" w:hAnsi="Courier New"/>
      <w:sz w:val="20"/>
    </w:rPr>
  </w:style>
  <w:style w:type="character" w:customStyle="1" w:styleId="WW8Num9z2">
    <w:name w:val="WW8Num9z2"/>
    <w:rsid w:val="009E6682"/>
    <w:rPr>
      <w:rFonts w:ascii="Wingdings" w:hAnsi="Wingdings"/>
      <w:sz w:val="20"/>
    </w:rPr>
  </w:style>
  <w:style w:type="character" w:customStyle="1" w:styleId="Absatz-Standardschriftart1">
    <w:name w:val="Absatz-Standardschriftart1"/>
    <w:rsid w:val="009E6682"/>
  </w:style>
  <w:style w:type="character" w:styleId="Hyperlink">
    <w:name w:val="Hyperlink"/>
    <w:rsid w:val="009E6682"/>
    <w:rPr>
      <w:strike w:val="0"/>
      <w:dstrike w:val="0"/>
      <w:color w:val="0000FF"/>
      <w:u w:val="none"/>
    </w:rPr>
  </w:style>
  <w:style w:type="character" w:customStyle="1" w:styleId="TextkrperZchn">
    <w:name w:val="Textkörper Zchn"/>
    <w:rsid w:val="009E6682"/>
    <w:rPr>
      <w:rFonts w:ascii="Arial" w:eastAsia="Times New Roman" w:hAnsi="Arial"/>
      <w:sz w:val="24"/>
    </w:rPr>
  </w:style>
  <w:style w:type="character" w:customStyle="1" w:styleId="berschrift3Zchn">
    <w:name w:val="Überschrift 3 Zchn"/>
    <w:rsid w:val="009E6682"/>
    <w:rPr>
      <w:rFonts w:ascii="Gill Sans MT" w:eastAsia="Times New Roman" w:hAnsi="Gill Sans MT"/>
      <w:sz w:val="28"/>
      <w:szCs w:val="28"/>
    </w:rPr>
  </w:style>
  <w:style w:type="character" w:customStyle="1" w:styleId="berschrift2Zchn">
    <w:name w:val="Überschrift 2 Zchn"/>
    <w:rsid w:val="009E66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rsid w:val="009E668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admore">
    <w:name w:val="readmore"/>
    <w:basedOn w:val="Absatz-Standardschriftart1"/>
    <w:rsid w:val="009E6682"/>
  </w:style>
  <w:style w:type="character" w:styleId="BesuchterHyperlink">
    <w:name w:val="FollowedHyperlink"/>
    <w:rsid w:val="009E6682"/>
    <w:rPr>
      <w:color w:val="800080"/>
      <w:u w:val="single"/>
    </w:rPr>
  </w:style>
  <w:style w:type="character" w:customStyle="1" w:styleId="berschrift4Zchn">
    <w:name w:val="Überschrift 4 Zchn"/>
    <w:rsid w:val="009E668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erschrift">
    <w:name w:val="Überschrift"/>
    <w:basedOn w:val="Standard"/>
    <w:next w:val="Textkrper"/>
    <w:rsid w:val="009E668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rsid w:val="009E6682"/>
    <w:pPr>
      <w:spacing w:after="0" w:line="100" w:lineRule="atLeast"/>
      <w:jc w:val="both"/>
    </w:pPr>
    <w:rPr>
      <w:rFonts w:ascii="Arial" w:eastAsia="Times New Roman" w:hAnsi="Arial"/>
      <w:sz w:val="24"/>
      <w:szCs w:val="20"/>
    </w:rPr>
  </w:style>
  <w:style w:type="paragraph" w:styleId="Liste">
    <w:name w:val="List"/>
    <w:basedOn w:val="Textkrper"/>
    <w:rsid w:val="009E6682"/>
    <w:rPr>
      <w:rFonts w:cs="Mangal"/>
    </w:rPr>
  </w:style>
  <w:style w:type="paragraph" w:customStyle="1" w:styleId="Beschriftung2">
    <w:name w:val="Beschriftung2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9E6682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enabsatz">
    <w:name w:val="List Paragraph"/>
    <w:basedOn w:val="Standard"/>
    <w:qFormat/>
    <w:rsid w:val="009E6682"/>
    <w:pPr>
      <w:ind w:left="720"/>
    </w:pPr>
  </w:style>
  <w:style w:type="paragraph" w:styleId="KeinLeerraum">
    <w:name w:val="No Spacing"/>
    <w:uiPriority w:val="1"/>
    <w:qFormat/>
    <w:rsid w:val="009E668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uiPriority w:val="99"/>
    <w:rsid w:val="009E6682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Textkrper21">
    <w:name w:val="Textkörper 21"/>
    <w:basedOn w:val="Standard"/>
    <w:rsid w:val="009E6682"/>
    <w:pPr>
      <w:spacing w:line="100" w:lineRule="atLeast"/>
    </w:pPr>
    <w:rPr>
      <w:rFonts w:ascii="Arial" w:hAnsi="Arial" w:cs="Arial"/>
      <w:color w:val="FF0000"/>
      <w:sz w:val="24"/>
      <w:szCs w:val="24"/>
    </w:rPr>
  </w:style>
  <w:style w:type="paragraph" w:customStyle="1" w:styleId="Auszeichnung">
    <w:name w:val="Auszeichnung"/>
    <w:basedOn w:val="Standard"/>
    <w:rsid w:val="009E6682"/>
    <w:pPr>
      <w:spacing w:after="0" w:line="100" w:lineRule="atLeast"/>
    </w:pPr>
    <w:rPr>
      <w:rFonts w:ascii="SyntaxT" w:eastAsia="Times New Roman" w:hAnsi="SyntaxT"/>
      <w:b/>
      <w:caps/>
      <w:spacing w:val="30"/>
      <w:sz w:val="24"/>
      <w:szCs w:val="20"/>
    </w:rPr>
  </w:style>
  <w:style w:type="paragraph" w:customStyle="1" w:styleId="Textkrper31">
    <w:name w:val="Textkörper 31"/>
    <w:basedOn w:val="Standard"/>
    <w:rsid w:val="009E6682"/>
    <w:pPr>
      <w:spacing w:after="0" w:line="360" w:lineRule="auto"/>
    </w:pPr>
    <w:rPr>
      <w:rFonts w:ascii="Arial" w:hAnsi="Arial" w:cs="Arial"/>
      <w:color w:val="808080"/>
      <w:sz w:val="24"/>
    </w:rPr>
  </w:style>
  <w:style w:type="paragraph" w:styleId="z-Formularende">
    <w:name w:val="HTML Bottom of Form"/>
    <w:basedOn w:val="Standard"/>
    <w:next w:val="Standard"/>
    <w:rsid w:val="009E6682"/>
    <w:pPr>
      <w:pBdr>
        <w:top w:val="single" w:sz="4" w:space="1" w:color="000000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rsid w:val="00B84790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semiHidden/>
    <w:rsid w:val="00B84790"/>
    <w:rPr>
      <w:rFonts w:ascii="Calibri" w:eastAsia="Calibri" w:hAnsi="Calibri" w:cs="Calibri"/>
      <w:sz w:val="22"/>
      <w:szCs w:val="22"/>
      <w:lang w:eastAsia="ar-SA"/>
    </w:rPr>
  </w:style>
  <w:style w:type="character" w:styleId="Hervorhebung">
    <w:name w:val="Emphasis"/>
    <w:uiPriority w:val="20"/>
    <w:qFormat/>
    <w:rsid w:val="005C6241"/>
    <w:rPr>
      <w:i/>
      <w:iCs/>
    </w:rPr>
  </w:style>
  <w:style w:type="character" w:customStyle="1" w:styleId="terminewt">
    <w:name w:val="termine_wt"/>
    <w:basedOn w:val="Absatz-Standardschriftart"/>
    <w:rsid w:val="005C6241"/>
  </w:style>
  <w:style w:type="character" w:customStyle="1" w:styleId="apple-converted-space">
    <w:name w:val="apple-converted-space"/>
    <w:basedOn w:val="Absatz-Standardschriftart"/>
    <w:rsid w:val="005C6241"/>
  </w:style>
  <w:style w:type="character" w:customStyle="1" w:styleId="terminedatum">
    <w:name w:val="termine_datum"/>
    <w:basedOn w:val="Absatz-Standardschriftart"/>
    <w:rsid w:val="005C6241"/>
  </w:style>
  <w:style w:type="character" w:customStyle="1" w:styleId="terminezeit">
    <w:name w:val="termine_zeit"/>
    <w:basedOn w:val="Absatz-Standardschriftart"/>
    <w:rsid w:val="005C6241"/>
  </w:style>
  <w:style w:type="character" w:customStyle="1" w:styleId="kiju">
    <w:name w:val="kiju"/>
    <w:basedOn w:val="Absatz-Standardschriftart"/>
    <w:rsid w:val="005C6241"/>
  </w:style>
  <w:style w:type="paragraph" w:styleId="Aufzhlungszeichen">
    <w:name w:val="List Bullet"/>
    <w:basedOn w:val="Standard"/>
    <w:uiPriority w:val="99"/>
    <w:unhideWhenUsed/>
    <w:rsid w:val="00F552EF"/>
    <w:pPr>
      <w:numPr>
        <w:numId w:val="11"/>
      </w:numPr>
      <w:suppressAutoHyphens w:val="0"/>
      <w:contextualSpacing/>
    </w:pPr>
    <w:rPr>
      <w:rFonts w:cs="Times New Roman"/>
      <w:lang w:eastAsia="en-US"/>
    </w:rPr>
  </w:style>
  <w:style w:type="character" w:customStyle="1" w:styleId="actor">
    <w:name w:val="actor"/>
    <w:basedOn w:val="Absatz-Standardschriftart"/>
    <w:rsid w:val="0040115F"/>
  </w:style>
  <w:style w:type="character" w:customStyle="1" w:styleId="berschrift5Zchn">
    <w:name w:val="Überschrift 5 Zchn"/>
    <w:link w:val="berschrift5"/>
    <w:uiPriority w:val="9"/>
    <w:semiHidden/>
    <w:rsid w:val="007800E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635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68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uiPriority w:val="9"/>
    <w:qFormat/>
    <w:rsid w:val="009E668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uiPriority w:val="9"/>
    <w:qFormat/>
    <w:rsid w:val="009E668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qFormat/>
    <w:rsid w:val="009E6682"/>
    <w:pPr>
      <w:keepNext/>
      <w:numPr>
        <w:ilvl w:val="2"/>
        <w:numId w:val="1"/>
      </w:numPr>
      <w:tabs>
        <w:tab w:val="left" w:pos="4860"/>
      </w:tabs>
      <w:spacing w:after="0" w:line="100" w:lineRule="atLeast"/>
      <w:ind w:left="360" w:firstLine="0"/>
      <w:outlineLvl w:val="2"/>
    </w:pPr>
    <w:rPr>
      <w:rFonts w:ascii="Gill Sans MT" w:eastAsia="Times New Roman" w:hAnsi="Gill Sans MT"/>
      <w:sz w:val="28"/>
      <w:szCs w:val="28"/>
    </w:rPr>
  </w:style>
  <w:style w:type="paragraph" w:styleId="berschrift4">
    <w:name w:val="heading 4"/>
    <w:basedOn w:val="Standard"/>
    <w:next w:val="Standard"/>
    <w:uiPriority w:val="9"/>
    <w:qFormat/>
    <w:rsid w:val="009E6682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00E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9E6682"/>
  </w:style>
  <w:style w:type="character" w:customStyle="1" w:styleId="WW-Absatz-Standardschriftart">
    <w:name w:val="WW-Absatz-Standardschriftart"/>
    <w:rsid w:val="009E6682"/>
  </w:style>
  <w:style w:type="character" w:customStyle="1" w:styleId="WW8Num1z0">
    <w:name w:val="WW8Num1z0"/>
    <w:rsid w:val="009E6682"/>
    <w:rPr>
      <w:rFonts w:ascii="Symbol" w:hAnsi="Symbol"/>
      <w:sz w:val="20"/>
    </w:rPr>
  </w:style>
  <w:style w:type="character" w:customStyle="1" w:styleId="WW8Num1z1">
    <w:name w:val="WW8Num1z1"/>
    <w:rsid w:val="009E6682"/>
    <w:rPr>
      <w:rFonts w:ascii="Courier New" w:hAnsi="Courier New"/>
      <w:sz w:val="20"/>
    </w:rPr>
  </w:style>
  <w:style w:type="character" w:customStyle="1" w:styleId="WW8Num1z2">
    <w:name w:val="WW8Num1z2"/>
    <w:rsid w:val="009E6682"/>
    <w:rPr>
      <w:rFonts w:ascii="Wingdings" w:hAnsi="Wingdings"/>
      <w:sz w:val="20"/>
    </w:rPr>
  </w:style>
  <w:style w:type="character" w:customStyle="1" w:styleId="WW8Num4z0">
    <w:name w:val="WW8Num4z0"/>
    <w:rsid w:val="009E6682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9E6682"/>
    <w:rPr>
      <w:rFonts w:ascii="Courier New" w:hAnsi="Courier New"/>
    </w:rPr>
  </w:style>
  <w:style w:type="character" w:customStyle="1" w:styleId="WW8Num4z2">
    <w:name w:val="WW8Num4z2"/>
    <w:rsid w:val="009E6682"/>
    <w:rPr>
      <w:rFonts w:ascii="Wingdings" w:hAnsi="Wingdings"/>
    </w:rPr>
  </w:style>
  <w:style w:type="character" w:customStyle="1" w:styleId="WW8Num4z3">
    <w:name w:val="WW8Num4z3"/>
    <w:rsid w:val="009E6682"/>
    <w:rPr>
      <w:rFonts w:ascii="Symbol" w:hAnsi="Symbol"/>
    </w:rPr>
  </w:style>
  <w:style w:type="character" w:customStyle="1" w:styleId="WW8Num7z0">
    <w:name w:val="WW8Num7z0"/>
    <w:rsid w:val="009E6682"/>
    <w:rPr>
      <w:rFonts w:ascii="Symbol" w:hAnsi="Symbol"/>
      <w:sz w:val="20"/>
    </w:rPr>
  </w:style>
  <w:style w:type="character" w:customStyle="1" w:styleId="WW8Num7z1">
    <w:name w:val="WW8Num7z1"/>
    <w:rsid w:val="009E6682"/>
    <w:rPr>
      <w:rFonts w:ascii="Courier New" w:hAnsi="Courier New"/>
      <w:sz w:val="20"/>
    </w:rPr>
  </w:style>
  <w:style w:type="character" w:customStyle="1" w:styleId="WW8Num7z2">
    <w:name w:val="WW8Num7z2"/>
    <w:rsid w:val="009E6682"/>
    <w:rPr>
      <w:rFonts w:ascii="Wingdings" w:hAnsi="Wingdings"/>
      <w:sz w:val="20"/>
    </w:rPr>
  </w:style>
  <w:style w:type="character" w:customStyle="1" w:styleId="WW8Num9z0">
    <w:name w:val="WW8Num9z0"/>
    <w:rsid w:val="009E6682"/>
    <w:rPr>
      <w:rFonts w:ascii="Symbol" w:hAnsi="Symbol"/>
      <w:sz w:val="20"/>
    </w:rPr>
  </w:style>
  <w:style w:type="character" w:customStyle="1" w:styleId="WW8Num9z1">
    <w:name w:val="WW8Num9z1"/>
    <w:rsid w:val="009E6682"/>
    <w:rPr>
      <w:rFonts w:ascii="Courier New" w:hAnsi="Courier New"/>
      <w:sz w:val="20"/>
    </w:rPr>
  </w:style>
  <w:style w:type="character" w:customStyle="1" w:styleId="WW8Num9z2">
    <w:name w:val="WW8Num9z2"/>
    <w:rsid w:val="009E6682"/>
    <w:rPr>
      <w:rFonts w:ascii="Wingdings" w:hAnsi="Wingdings"/>
      <w:sz w:val="20"/>
    </w:rPr>
  </w:style>
  <w:style w:type="character" w:customStyle="1" w:styleId="Absatz-Standardschriftart1">
    <w:name w:val="Absatz-Standardschriftart1"/>
    <w:rsid w:val="009E6682"/>
  </w:style>
  <w:style w:type="character" w:styleId="Hyperlink">
    <w:name w:val="Hyperlink"/>
    <w:rsid w:val="009E6682"/>
    <w:rPr>
      <w:strike w:val="0"/>
      <w:dstrike w:val="0"/>
      <w:color w:val="0000FF"/>
      <w:u w:val="none"/>
    </w:rPr>
  </w:style>
  <w:style w:type="character" w:customStyle="1" w:styleId="TextkrperZchn">
    <w:name w:val="Textkörper Zchn"/>
    <w:rsid w:val="009E6682"/>
    <w:rPr>
      <w:rFonts w:ascii="Arial" w:eastAsia="Times New Roman" w:hAnsi="Arial"/>
      <w:sz w:val="24"/>
    </w:rPr>
  </w:style>
  <w:style w:type="character" w:customStyle="1" w:styleId="berschrift3Zchn">
    <w:name w:val="Überschrift 3 Zchn"/>
    <w:rsid w:val="009E6682"/>
    <w:rPr>
      <w:rFonts w:ascii="Gill Sans MT" w:eastAsia="Times New Roman" w:hAnsi="Gill Sans MT"/>
      <w:sz w:val="28"/>
      <w:szCs w:val="28"/>
    </w:rPr>
  </w:style>
  <w:style w:type="character" w:customStyle="1" w:styleId="berschrift2Zchn">
    <w:name w:val="Überschrift 2 Zchn"/>
    <w:rsid w:val="009E66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rsid w:val="009E668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admore">
    <w:name w:val="readmore"/>
    <w:basedOn w:val="Absatz-Standardschriftart1"/>
    <w:rsid w:val="009E6682"/>
  </w:style>
  <w:style w:type="character" w:styleId="BesuchterHyperlink">
    <w:name w:val="FollowedHyperlink"/>
    <w:rsid w:val="009E6682"/>
    <w:rPr>
      <w:color w:val="800080"/>
      <w:u w:val="single"/>
    </w:rPr>
  </w:style>
  <w:style w:type="character" w:customStyle="1" w:styleId="berschrift4Zchn">
    <w:name w:val="Überschrift 4 Zchn"/>
    <w:rsid w:val="009E668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erschrift">
    <w:name w:val="Überschrift"/>
    <w:basedOn w:val="Standard"/>
    <w:next w:val="Textkrper"/>
    <w:rsid w:val="009E668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rsid w:val="009E6682"/>
    <w:pPr>
      <w:spacing w:after="0" w:line="100" w:lineRule="atLeast"/>
      <w:jc w:val="both"/>
    </w:pPr>
    <w:rPr>
      <w:rFonts w:ascii="Arial" w:eastAsia="Times New Roman" w:hAnsi="Arial"/>
      <w:sz w:val="24"/>
      <w:szCs w:val="20"/>
    </w:rPr>
  </w:style>
  <w:style w:type="paragraph" w:styleId="Liste">
    <w:name w:val="List"/>
    <w:basedOn w:val="Textkrper"/>
    <w:rsid w:val="009E6682"/>
    <w:rPr>
      <w:rFonts w:cs="Mangal"/>
    </w:rPr>
  </w:style>
  <w:style w:type="paragraph" w:customStyle="1" w:styleId="Beschriftung2">
    <w:name w:val="Beschriftung2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9E6682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9E6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enabsatz">
    <w:name w:val="List Paragraph"/>
    <w:basedOn w:val="Standard"/>
    <w:qFormat/>
    <w:rsid w:val="009E6682"/>
    <w:pPr>
      <w:ind w:left="720"/>
    </w:pPr>
  </w:style>
  <w:style w:type="paragraph" w:styleId="KeinLeerraum">
    <w:name w:val="No Spacing"/>
    <w:uiPriority w:val="1"/>
    <w:qFormat/>
    <w:rsid w:val="009E668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uiPriority w:val="99"/>
    <w:rsid w:val="009E6682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Textkrper21">
    <w:name w:val="Textkörper 21"/>
    <w:basedOn w:val="Standard"/>
    <w:rsid w:val="009E6682"/>
    <w:pPr>
      <w:spacing w:line="100" w:lineRule="atLeast"/>
    </w:pPr>
    <w:rPr>
      <w:rFonts w:ascii="Arial" w:hAnsi="Arial" w:cs="Arial"/>
      <w:color w:val="FF0000"/>
      <w:sz w:val="24"/>
      <w:szCs w:val="24"/>
    </w:rPr>
  </w:style>
  <w:style w:type="paragraph" w:customStyle="1" w:styleId="Auszeichnung">
    <w:name w:val="Auszeichnung"/>
    <w:basedOn w:val="Standard"/>
    <w:rsid w:val="009E6682"/>
    <w:pPr>
      <w:spacing w:after="0" w:line="100" w:lineRule="atLeast"/>
    </w:pPr>
    <w:rPr>
      <w:rFonts w:ascii="SyntaxT" w:eastAsia="Times New Roman" w:hAnsi="SyntaxT"/>
      <w:b/>
      <w:caps/>
      <w:spacing w:val="30"/>
      <w:sz w:val="24"/>
      <w:szCs w:val="20"/>
    </w:rPr>
  </w:style>
  <w:style w:type="paragraph" w:customStyle="1" w:styleId="Textkrper31">
    <w:name w:val="Textkörper 31"/>
    <w:basedOn w:val="Standard"/>
    <w:rsid w:val="009E6682"/>
    <w:pPr>
      <w:spacing w:after="0" w:line="360" w:lineRule="auto"/>
    </w:pPr>
    <w:rPr>
      <w:rFonts w:ascii="Arial" w:hAnsi="Arial" w:cs="Arial"/>
      <w:color w:val="808080"/>
      <w:sz w:val="24"/>
    </w:rPr>
  </w:style>
  <w:style w:type="paragraph" w:styleId="z-Formularende">
    <w:name w:val="HTML Bottom of Form"/>
    <w:basedOn w:val="Standard"/>
    <w:next w:val="Standard"/>
    <w:rsid w:val="009E6682"/>
    <w:pPr>
      <w:pBdr>
        <w:top w:val="single" w:sz="4" w:space="1" w:color="000000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rsid w:val="00B84790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B8479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semiHidden/>
    <w:rsid w:val="00B84790"/>
    <w:rPr>
      <w:rFonts w:ascii="Calibri" w:eastAsia="Calibri" w:hAnsi="Calibri" w:cs="Calibri"/>
      <w:sz w:val="22"/>
      <w:szCs w:val="22"/>
      <w:lang w:eastAsia="ar-SA"/>
    </w:rPr>
  </w:style>
  <w:style w:type="character" w:styleId="Hervorhebung">
    <w:name w:val="Emphasis"/>
    <w:uiPriority w:val="20"/>
    <w:qFormat/>
    <w:rsid w:val="005C6241"/>
    <w:rPr>
      <w:i/>
      <w:iCs/>
    </w:rPr>
  </w:style>
  <w:style w:type="character" w:customStyle="1" w:styleId="terminewt">
    <w:name w:val="termine_wt"/>
    <w:basedOn w:val="Absatz-Standardschriftart"/>
    <w:rsid w:val="005C6241"/>
  </w:style>
  <w:style w:type="character" w:customStyle="1" w:styleId="apple-converted-space">
    <w:name w:val="apple-converted-space"/>
    <w:basedOn w:val="Absatz-Standardschriftart"/>
    <w:rsid w:val="005C6241"/>
  </w:style>
  <w:style w:type="character" w:customStyle="1" w:styleId="terminedatum">
    <w:name w:val="termine_datum"/>
    <w:basedOn w:val="Absatz-Standardschriftart"/>
    <w:rsid w:val="005C6241"/>
  </w:style>
  <w:style w:type="character" w:customStyle="1" w:styleId="terminezeit">
    <w:name w:val="termine_zeit"/>
    <w:basedOn w:val="Absatz-Standardschriftart"/>
    <w:rsid w:val="005C6241"/>
  </w:style>
  <w:style w:type="character" w:customStyle="1" w:styleId="kiju">
    <w:name w:val="kiju"/>
    <w:basedOn w:val="Absatz-Standardschriftart"/>
    <w:rsid w:val="005C6241"/>
  </w:style>
  <w:style w:type="paragraph" w:styleId="Aufzhlungszeichen">
    <w:name w:val="List Bullet"/>
    <w:basedOn w:val="Standard"/>
    <w:uiPriority w:val="99"/>
    <w:unhideWhenUsed/>
    <w:rsid w:val="00F552EF"/>
    <w:pPr>
      <w:numPr>
        <w:numId w:val="11"/>
      </w:numPr>
      <w:suppressAutoHyphens w:val="0"/>
      <w:contextualSpacing/>
    </w:pPr>
    <w:rPr>
      <w:rFonts w:cs="Times New Roman"/>
      <w:lang w:eastAsia="en-US"/>
    </w:rPr>
  </w:style>
  <w:style w:type="character" w:customStyle="1" w:styleId="actor">
    <w:name w:val="actor"/>
    <w:basedOn w:val="Absatz-Standardschriftart"/>
    <w:rsid w:val="0040115F"/>
  </w:style>
  <w:style w:type="character" w:customStyle="1" w:styleId="berschrift5Zchn">
    <w:name w:val="Überschrift 5 Zchn"/>
    <w:link w:val="berschrift5"/>
    <w:uiPriority w:val="9"/>
    <w:semiHidden/>
    <w:rsid w:val="007800E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635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2251">
                      <w:marLeft w:val="-1"/>
                      <w:marRight w:val="-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6588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7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9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8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40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6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496">
                          <w:marLeft w:val="1200"/>
                          <w:marRight w:val="15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0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960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17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3925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8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7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210">
          <w:marLeft w:val="188"/>
          <w:marRight w:val="188"/>
          <w:marTop w:val="11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7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2570">
                  <w:marLeft w:val="0"/>
                  <w:marRight w:val="0"/>
                  <w:marTop w:val="0"/>
                  <w:marBottom w:val="0"/>
                  <w:divBdr>
                    <w:top w:val="single" w:sz="2" w:space="7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6930">
          <w:marLeft w:val="0"/>
          <w:marRight w:val="0"/>
          <w:marTop w:val="100"/>
          <w:marBottom w:val="100"/>
          <w:divBdr>
            <w:top w:val="single" w:sz="2" w:space="3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2094-4DCB-44DB-BE50-D630FB53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Musiktheater Spielzeit 2010/2011:</vt:lpstr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Musiktheater Spielzeit 2010/2011:</dc:title>
  <dc:creator>Christiane</dc:creator>
  <cp:lastModifiedBy>Toni Rack</cp:lastModifiedBy>
  <cp:revision>3</cp:revision>
  <cp:lastPrinted>2019-04-02T12:18:00Z</cp:lastPrinted>
  <dcterms:created xsi:type="dcterms:W3CDTF">2019-04-02T12:45:00Z</dcterms:created>
  <dcterms:modified xsi:type="dcterms:W3CDTF">2019-04-08T13:51:00Z</dcterms:modified>
</cp:coreProperties>
</file>