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B1" w:rsidRPr="008361B1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32"/>
          <w:szCs w:val="32"/>
        </w:rPr>
      </w:pPr>
      <w:r w:rsidRPr="008361B1">
        <w:rPr>
          <w:rFonts w:cs="GoodHeadlinePro-CondBold"/>
          <w:b/>
          <w:bCs/>
          <w:color w:val="9BBB59" w:themeColor="accent3"/>
          <w:sz w:val="32"/>
          <w:szCs w:val="32"/>
        </w:rPr>
        <w:t>Theater Altenburg Gera</w:t>
      </w:r>
    </w:p>
    <w:p w:rsidR="008361B1" w:rsidRPr="008361B1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  <w:sz w:val="24"/>
          <w:szCs w:val="24"/>
        </w:rPr>
      </w:pPr>
    </w:p>
    <w:p w:rsidR="008361B1" w:rsidRPr="008361B1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  <w:sz w:val="32"/>
          <w:szCs w:val="32"/>
        </w:rPr>
      </w:pPr>
      <w:r w:rsidRPr="008361B1">
        <w:rPr>
          <w:rFonts w:cs="GoodHeadlinePro-CondBold"/>
          <w:b/>
          <w:bCs/>
          <w:color w:val="000000"/>
          <w:sz w:val="32"/>
          <w:szCs w:val="32"/>
        </w:rPr>
        <w:t>Sonderspielplan September bis Dezember 2020</w:t>
      </w:r>
    </w:p>
    <w:p w:rsidR="008361B1" w:rsidRPr="00C15325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FF0000"/>
          <w:sz w:val="32"/>
          <w:szCs w:val="32"/>
        </w:rPr>
      </w:pPr>
      <w:r w:rsidRPr="00C15325">
        <w:rPr>
          <w:rFonts w:cs="GoodHeadlinePro-CondBold"/>
          <w:b/>
          <w:bCs/>
          <w:color w:val="FF0000"/>
          <w:sz w:val="32"/>
          <w:szCs w:val="32"/>
        </w:rPr>
        <w:t xml:space="preserve">Premieren </w:t>
      </w:r>
      <w:r w:rsidR="00213AA6" w:rsidRPr="00C15325">
        <w:rPr>
          <w:rFonts w:cs="GoodHeadlinePro-CondBold"/>
          <w:b/>
          <w:bCs/>
          <w:color w:val="FF0000"/>
          <w:sz w:val="32"/>
          <w:szCs w:val="32"/>
        </w:rPr>
        <w:t>in Gera</w:t>
      </w:r>
    </w:p>
    <w:p w:rsidR="008361B1" w:rsidRPr="008361B1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</w:p>
    <w:p w:rsidR="008361B1" w:rsidRPr="008361B1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</w:p>
    <w:p w:rsidR="008361B1" w:rsidRPr="00305EE0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Eröffnungsgala</w:t>
      </w:r>
    </w:p>
    <w:p w:rsidR="008361B1" w:rsidRPr="00FB741C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okItalic"/>
          <w:i/>
          <w:iCs/>
          <w:color w:val="000000"/>
        </w:rPr>
      </w:pPr>
      <w:r w:rsidRPr="00FB741C">
        <w:rPr>
          <w:rFonts w:cs="GoodHeadlinePro-CondBook"/>
          <w:color w:val="000000"/>
        </w:rPr>
        <w:t xml:space="preserve">Festlicher Spielzeitauftakt mit Ausschnitten aus </w:t>
      </w:r>
      <w:r w:rsidRPr="00FB741C">
        <w:rPr>
          <w:rFonts w:cs="GoodHeadlinePro-CondBook"/>
          <w:i/>
          <w:color w:val="000000"/>
        </w:rPr>
        <w:t xml:space="preserve">Der </w:t>
      </w:r>
      <w:r w:rsidRPr="00FB741C">
        <w:rPr>
          <w:rFonts w:cs="GoodHeadlinePro-CondBookItalic"/>
          <w:i/>
          <w:iCs/>
          <w:color w:val="000000"/>
        </w:rPr>
        <w:t xml:space="preserve">Barbier von Sevilla, Das Lied von der Erde, Jenseits der blauen Grenze, Hedwig </w:t>
      </w:r>
      <w:proofErr w:type="spellStart"/>
      <w:r w:rsidRPr="00FB741C">
        <w:rPr>
          <w:rFonts w:cs="GoodHeadlinePro-CondBookItalic"/>
          <w:i/>
          <w:iCs/>
          <w:color w:val="000000"/>
        </w:rPr>
        <w:t>and</w:t>
      </w:r>
      <w:proofErr w:type="spellEnd"/>
      <w:r w:rsidRPr="00FB741C">
        <w:rPr>
          <w:rFonts w:cs="GoodHeadlinePro-CondBookItalic"/>
          <w:i/>
          <w:iCs/>
          <w:color w:val="000000"/>
        </w:rPr>
        <w:t xml:space="preserve"> </w:t>
      </w:r>
      <w:proofErr w:type="spellStart"/>
      <w:r w:rsidRPr="00FB741C">
        <w:rPr>
          <w:rFonts w:cs="GoodHeadlinePro-CondBookItalic"/>
          <w:i/>
          <w:iCs/>
          <w:color w:val="000000"/>
        </w:rPr>
        <w:t>the</w:t>
      </w:r>
      <w:proofErr w:type="spellEnd"/>
      <w:r w:rsidRPr="00FB741C">
        <w:rPr>
          <w:rFonts w:cs="GoodHeadlinePro-CondBookItalic"/>
          <w:i/>
          <w:iCs/>
          <w:color w:val="000000"/>
        </w:rPr>
        <w:t xml:space="preserve"> </w:t>
      </w:r>
      <w:proofErr w:type="spellStart"/>
      <w:r w:rsidRPr="00FB741C">
        <w:rPr>
          <w:rFonts w:cs="GoodHeadlinePro-CondBookItalic"/>
          <w:i/>
          <w:iCs/>
          <w:color w:val="000000"/>
        </w:rPr>
        <w:t>Angry</w:t>
      </w:r>
      <w:proofErr w:type="spellEnd"/>
      <w:r w:rsidRPr="00FB741C">
        <w:rPr>
          <w:rFonts w:cs="GoodHeadlinePro-CondBookItalic"/>
          <w:i/>
          <w:iCs/>
          <w:color w:val="000000"/>
        </w:rPr>
        <w:t xml:space="preserve"> Inch, Das Telefon, Impulse, Liebe macht frei </w:t>
      </w:r>
      <w:r w:rsidRPr="00FB741C">
        <w:rPr>
          <w:rFonts w:cs="GoodHeadlinePro-CondBook"/>
          <w:color w:val="000000"/>
        </w:rPr>
        <w:t xml:space="preserve">und </w:t>
      </w:r>
      <w:r w:rsidRPr="00FB741C">
        <w:rPr>
          <w:rFonts w:cs="GoodHeadlinePro-CondBookItalic"/>
          <w:i/>
          <w:iCs/>
          <w:color w:val="000000"/>
        </w:rPr>
        <w:t xml:space="preserve">Mein Freund </w:t>
      </w:r>
      <w:proofErr w:type="spellStart"/>
      <w:r w:rsidRPr="00FB741C">
        <w:rPr>
          <w:rFonts w:cs="GoodHeadlinePro-CondBookItalic"/>
          <w:i/>
          <w:iCs/>
          <w:color w:val="000000"/>
        </w:rPr>
        <w:t>Bunbury</w:t>
      </w:r>
      <w:proofErr w:type="spellEnd"/>
    </w:p>
    <w:p w:rsidR="008361B1" w:rsidRPr="00FB741C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000000"/>
        </w:rPr>
      </w:pPr>
      <w:r w:rsidRPr="00FB741C">
        <w:rPr>
          <w:rFonts w:cs="GoodHeadlinePro-CondBook"/>
          <w:color w:val="000000"/>
        </w:rPr>
        <w:t xml:space="preserve">Mit Künstlern aller fünf Sparten · Dirigenten: Thomas Wicklein, Yury </w:t>
      </w:r>
      <w:proofErr w:type="spellStart"/>
      <w:r w:rsidRPr="00FB741C">
        <w:rPr>
          <w:rFonts w:cs="GoodHeadlinePro-CondBook"/>
          <w:color w:val="000000"/>
        </w:rPr>
        <w:t>Ilinov</w:t>
      </w:r>
      <w:proofErr w:type="spellEnd"/>
      <w:r w:rsidRPr="00FB741C">
        <w:rPr>
          <w:rFonts w:cs="GoodHeadlinePro-CondBook"/>
          <w:color w:val="000000"/>
        </w:rPr>
        <w:t>, Olav Kröger</w:t>
      </w:r>
    </w:p>
    <w:p w:rsidR="008361B1" w:rsidRPr="00FB741C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000000"/>
        </w:rPr>
      </w:pPr>
      <w:r w:rsidRPr="00FB741C">
        <w:rPr>
          <w:rFonts w:cs="GoodHeadlinePro-CondBook"/>
          <w:color w:val="000000"/>
        </w:rPr>
        <w:t>Moderatoren: Kay Kuntze, Manuel Kressin</w:t>
      </w:r>
    </w:p>
    <w:p w:rsidR="00FB741C" w:rsidRPr="00FB741C" w:rsidRDefault="00FB741C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FB741C">
        <w:rPr>
          <w:rFonts w:cs="GoodHeadlinePro-CondBook"/>
        </w:rPr>
        <w:t>Gera · Großes Haus</w:t>
      </w:r>
      <w:r w:rsidRPr="00213AA6">
        <w:rPr>
          <w:rFonts w:cs="GoodHeadlinePro-CondBook"/>
        </w:rPr>
        <w:t xml:space="preserve"> · SA </w:t>
      </w:r>
      <w:r w:rsidRPr="00213AA6">
        <w:rPr>
          <w:rFonts w:cs="GoodHeadlinePro-CondBold"/>
          <w:b/>
          <w:bCs/>
        </w:rPr>
        <w:t xml:space="preserve">12. </w:t>
      </w:r>
      <w:r w:rsidRPr="00FB741C">
        <w:rPr>
          <w:rFonts w:cs="GoodHeadlinePro-CondBold"/>
          <w:b/>
          <w:bCs/>
          <w:lang w:val="en-US"/>
        </w:rPr>
        <w:t xml:space="preserve">SEP 2020 </w:t>
      </w:r>
      <w:r w:rsidRPr="00FB741C">
        <w:rPr>
          <w:rFonts w:cs="GoodHeadlinePro-CondBook"/>
          <w:lang w:val="en-US"/>
        </w:rPr>
        <w:t xml:space="preserve">· 19:30 / SO </w:t>
      </w:r>
      <w:r w:rsidRPr="00FB741C">
        <w:rPr>
          <w:rFonts w:cs="GoodHeadlinePro-CondBold"/>
          <w:b/>
          <w:bCs/>
          <w:lang w:val="en-US"/>
        </w:rPr>
        <w:t xml:space="preserve">13. SEP 2020 </w:t>
      </w:r>
      <w:r w:rsidRPr="00FB741C">
        <w:rPr>
          <w:rFonts w:cs="GoodHeadlinePro-CondBook"/>
          <w:lang w:val="en-US"/>
        </w:rPr>
        <w:t xml:space="preserve">· 18:00 / FR </w:t>
      </w:r>
      <w:r w:rsidRPr="00FB741C">
        <w:rPr>
          <w:rFonts w:cs="GoodHeadlinePro-CondBold"/>
          <w:b/>
          <w:bCs/>
          <w:lang w:val="en-US"/>
        </w:rPr>
        <w:t xml:space="preserve">18. </w:t>
      </w:r>
      <w:r w:rsidRPr="00213AA6">
        <w:rPr>
          <w:rFonts w:cs="GoodHeadlinePro-CondBold"/>
          <w:b/>
          <w:bCs/>
          <w:lang w:val="en-US"/>
        </w:rPr>
        <w:t xml:space="preserve">SEP 2020 </w:t>
      </w:r>
      <w:r w:rsidRPr="00213AA6">
        <w:rPr>
          <w:rFonts w:cs="GoodHeadlinePro-CondBook"/>
          <w:lang w:val="en-US"/>
        </w:rPr>
        <w:t xml:space="preserve">· 19:30 / SA </w:t>
      </w:r>
      <w:r w:rsidRPr="00213AA6">
        <w:rPr>
          <w:rFonts w:cs="GoodHeadlinePro-CondBold"/>
          <w:b/>
          <w:bCs/>
          <w:lang w:val="en-US"/>
        </w:rPr>
        <w:t xml:space="preserve">26. </w:t>
      </w:r>
      <w:r w:rsidRPr="00FB741C">
        <w:rPr>
          <w:rFonts w:cs="GoodHeadlinePro-CondBold"/>
          <w:b/>
          <w:bCs/>
        </w:rPr>
        <w:t xml:space="preserve">SEP 2020 </w:t>
      </w:r>
      <w:r w:rsidRPr="00FB741C">
        <w:rPr>
          <w:rFonts w:cs="GoodHeadlinePro-CondBook"/>
        </w:rPr>
        <w:t xml:space="preserve">· 19:30 / SO </w:t>
      </w:r>
      <w:r w:rsidRPr="00FB741C">
        <w:rPr>
          <w:rFonts w:cs="GoodHeadlinePro-CondBold"/>
          <w:b/>
          <w:bCs/>
        </w:rPr>
        <w:t xml:space="preserve">27. SEP 2020 </w:t>
      </w:r>
      <w:r w:rsidRPr="00FB741C">
        <w:rPr>
          <w:rFonts w:cs="GoodHeadlinePro-CondBook"/>
        </w:rPr>
        <w:t xml:space="preserve">· 14:30 </w:t>
      </w:r>
    </w:p>
    <w:p w:rsidR="008361B1" w:rsidRPr="00FB741C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</w:p>
    <w:p w:rsidR="008361B1" w:rsidRPr="00305EE0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Pudels Kern …</w:t>
      </w:r>
    </w:p>
    <w:p w:rsidR="00FB741C" w:rsidRPr="00FB741C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000000"/>
        </w:rPr>
      </w:pPr>
      <w:r w:rsidRPr="00FB741C">
        <w:rPr>
          <w:rFonts w:cs="GoodHeadlinePro-CondBook"/>
          <w:color w:val="000000"/>
        </w:rPr>
        <w:t>Kabarett-Programm mit Hund und Frau Schramm</w:t>
      </w:r>
    </w:p>
    <w:p w:rsidR="008361B1" w:rsidRPr="00FB741C" w:rsidRDefault="00FB741C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000000"/>
        </w:rPr>
      </w:pPr>
      <w:r w:rsidRPr="00FB741C">
        <w:rPr>
          <w:rFonts w:cs="GoodHeadlinePro-CondBook"/>
        </w:rPr>
        <w:t xml:space="preserve">Von Karin Eppler </w:t>
      </w:r>
      <w:r w:rsidR="008361B1" w:rsidRPr="00FB741C">
        <w:rPr>
          <w:rFonts w:cs="GoodHeadlinePro-CondBook"/>
          <w:color w:val="000000"/>
        </w:rPr>
        <w:t xml:space="preserve"> · Uraufführung</w:t>
      </w:r>
    </w:p>
    <w:p w:rsidR="008361B1" w:rsidRPr="00FB741C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MediumItali"/>
          <w:i/>
          <w:iCs/>
          <w:color w:val="5C5C5C"/>
        </w:rPr>
      </w:pPr>
      <w:r w:rsidRPr="00FB741C">
        <w:rPr>
          <w:rFonts w:cs="GoodHeadlinePro-CondMedium"/>
          <w:color w:val="5C5C5C"/>
        </w:rPr>
        <w:t xml:space="preserve">In der Reihe </w:t>
      </w:r>
      <w:r w:rsidRPr="00FB741C">
        <w:rPr>
          <w:rFonts w:cs="GoodHeadlinePro-CondMediumItali"/>
          <w:i/>
          <w:iCs/>
          <w:color w:val="5C5C5C"/>
        </w:rPr>
        <w:t>Kabarett der Komödianten</w:t>
      </w:r>
    </w:p>
    <w:p w:rsidR="00FB741C" w:rsidRPr="00FB741C" w:rsidRDefault="00FB741C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FB741C">
        <w:rPr>
          <w:rFonts w:cs="GoodHeadlinePro-CondMedium"/>
        </w:rPr>
        <w:t xml:space="preserve">Inszenierung: </w:t>
      </w:r>
      <w:r w:rsidRPr="00FB741C">
        <w:rPr>
          <w:rFonts w:cs="GoodHeadlinePro-CondBook"/>
        </w:rPr>
        <w:t>Karin Eppler</w:t>
      </w:r>
    </w:p>
    <w:p w:rsidR="00FB741C" w:rsidRPr="00FB741C" w:rsidRDefault="00213AA6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>
        <w:rPr>
          <w:rFonts w:cs="GoodHeadlinePro-CondBold"/>
          <w:b/>
          <w:bCs/>
        </w:rPr>
        <w:t>PREMIERE</w:t>
      </w:r>
    </w:p>
    <w:p w:rsidR="00FB741C" w:rsidRPr="00FB741C" w:rsidRDefault="00FB741C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FB741C">
        <w:rPr>
          <w:rFonts w:cs="GoodHeadlinePro-CondBook"/>
        </w:rPr>
        <w:t xml:space="preserve">SA </w:t>
      </w:r>
      <w:r w:rsidRPr="00FB741C">
        <w:rPr>
          <w:rFonts w:cs="GoodHeadlinePro-CondBold"/>
          <w:b/>
          <w:bCs/>
        </w:rPr>
        <w:t xml:space="preserve">12. SEP 2020 </w:t>
      </w:r>
      <w:r w:rsidRPr="00FB741C">
        <w:rPr>
          <w:rFonts w:cs="GoodHeadlinePro-CondBook"/>
        </w:rPr>
        <w:t>· 19:30 · Gera · Puppentheater</w:t>
      </w:r>
    </w:p>
    <w:p w:rsidR="008361B1" w:rsidRPr="00847138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</w:p>
    <w:p w:rsidR="008361B1" w:rsidRPr="00305EE0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Vater</w:t>
      </w:r>
    </w:p>
    <w:p w:rsidR="00847138" w:rsidRPr="00025CF1" w:rsidRDefault="00847138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Cs/>
        </w:rPr>
      </w:pPr>
      <w:r w:rsidRPr="00025CF1">
        <w:rPr>
          <w:rFonts w:cs="GoodHeadlinePro-CondBold"/>
          <w:bCs/>
        </w:rPr>
        <w:t>Schauspiel von Florian Zeller</w:t>
      </w:r>
    </w:p>
    <w:p w:rsidR="00847138" w:rsidRPr="00847138" w:rsidRDefault="00847138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847138">
        <w:rPr>
          <w:rFonts w:cs="GoodHeadlinePro-CondBook"/>
        </w:rPr>
        <w:t>Deutsch von Annette und Paul Bäcker</w:t>
      </w:r>
    </w:p>
    <w:p w:rsidR="008361B1" w:rsidRPr="00847138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Medium"/>
          <w:color w:val="5C5C5C"/>
        </w:rPr>
      </w:pPr>
      <w:r w:rsidRPr="00847138">
        <w:rPr>
          <w:rFonts w:cs="GoodHeadlinePro-CondMedium"/>
          <w:color w:val="5C5C5C"/>
        </w:rPr>
        <w:t>Zum 50-jährigen Bühnenjubiläum von Peter Prautsch</w:t>
      </w:r>
    </w:p>
    <w:p w:rsidR="008361B1" w:rsidRPr="00847138" w:rsidRDefault="00847138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847138">
        <w:rPr>
          <w:rFonts w:cs="GoodHeadlinePro-CondMedium"/>
        </w:rPr>
        <w:t xml:space="preserve">Inszenierung: </w:t>
      </w:r>
      <w:r w:rsidRPr="00847138">
        <w:rPr>
          <w:rFonts w:cs="GoodHeadlinePro-CondBook"/>
        </w:rPr>
        <w:t xml:space="preserve">Johanna Hasse · </w:t>
      </w:r>
      <w:r w:rsidRPr="00847138">
        <w:rPr>
          <w:rFonts w:cs="GoodHeadlinePro-CondMedium"/>
        </w:rPr>
        <w:t xml:space="preserve">Bühne, Kostüme: </w:t>
      </w:r>
      <w:r w:rsidRPr="00847138">
        <w:rPr>
          <w:rFonts w:cs="GoodHeadlinePro-CondBook"/>
        </w:rPr>
        <w:t>Christian Klein</w:t>
      </w:r>
    </w:p>
    <w:p w:rsidR="00847138" w:rsidRPr="00847138" w:rsidRDefault="00847138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 w:rsidRPr="00847138">
        <w:rPr>
          <w:rFonts w:cs="GoodHeadlinePro-CondBold"/>
          <w:b/>
          <w:bCs/>
        </w:rPr>
        <w:t>PREMIERE</w:t>
      </w:r>
    </w:p>
    <w:p w:rsidR="00847138" w:rsidRPr="00025CF1" w:rsidRDefault="00847138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  <w:r w:rsidRPr="00025CF1">
        <w:rPr>
          <w:rFonts w:cs="GoodHeadlinePro-CondBook"/>
        </w:rPr>
        <w:t xml:space="preserve">FR </w:t>
      </w:r>
      <w:r w:rsidRPr="00025CF1">
        <w:rPr>
          <w:rFonts w:cs="GoodHeadlinePro-CondBold"/>
          <w:b/>
          <w:bCs/>
        </w:rPr>
        <w:t xml:space="preserve">2. OKT 2020 </w:t>
      </w:r>
      <w:r w:rsidRPr="00025CF1">
        <w:rPr>
          <w:rFonts w:cs="GoodHeadlinePro-CondBook"/>
        </w:rPr>
        <w:t xml:space="preserve">· 19:30 · Gera · </w:t>
      </w:r>
      <w:r w:rsidR="00213AA6">
        <w:rPr>
          <w:rFonts w:cs="GoodHeadlinePro-CondBook"/>
        </w:rPr>
        <w:t>Großes Haus</w:t>
      </w:r>
    </w:p>
    <w:p w:rsidR="00847138" w:rsidRPr="00025CF1" w:rsidRDefault="00847138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</w:p>
    <w:p w:rsidR="008361B1" w:rsidRPr="00305EE0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 xml:space="preserve">Der </w:t>
      </w:r>
      <w:proofErr w:type="spellStart"/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Kontrabaß</w:t>
      </w:r>
      <w:proofErr w:type="spellEnd"/>
    </w:p>
    <w:p w:rsidR="008361B1" w:rsidRPr="00025CF1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000000"/>
        </w:rPr>
      </w:pPr>
      <w:r w:rsidRPr="00025CF1">
        <w:rPr>
          <w:rFonts w:cs="GoodHeadlinePro-CondBook"/>
          <w:color w:val="000000"/>
        </w:rPr>
        <w:t>Monolog von Patrick Süskind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000000"/>
        </w:rPr>
      </w:pPr>
      <w:r w:rsidRPr="00025CF1">
        <w:rPr>
          <w:rFonts w:cs="GoodHeadlinePro-CondMedium"/>
        </w:rPr>
        <w:t xml:space="preserve">Inszenierung: </w:t>
      </w:r>
      <w:r w:rsidRPr="00025CF1">
        <w:rPr>
          <w:rFonts w:cs="GoodHeadlinePro-CondBook"/>
        </w:rPr>
        <w:t>Manuel Kressin</w:t>
      </w:r>
    </w:p>
    <w:p w:rsidR="00025CF1" w:rsidRPr="00025CF1" w:rsidRDefault="00213AA6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>
        <w:rPr>
          <w:rFonts w:cs="GoodHeadlinePro-CondBold"/>
          <w:b/>
          <w:bCs/>
        </w:rPr>
        <w:t>PREMIERE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Book"/>
        </w:rPr>
        <w:t xml:space="preserve">FR </w:t>
      </w:r>
      <w:r w:rsidRPr="00025CF1">
        <w:rPr>
          <w:rFonts w:cs="GoodHeadlinePro-CondBold"/>
          <w:b/>
          <w:bCs/>
        </w:rPr>
        <w:t xml:space="preserve">9. OKT 2020 </w:t>
      </w:r>
      <w:r w:rsidRPr="00025CF1">
        <w:rPr>
          <w:rFonts w:cs="GoodHeadlinePro-CondBook"/>
        </w:rPr>
        <w:t>· 19:30 · Gera · Bühne am Park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</w:p>
    <w:p w:rsidR="008361B1" w:rsidRPr="00305EE0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Tanz aus der Reihe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Cs/>
        </w:rPr>
      </w:pPr>
      <w:r w:rsidRPr="00025CF1">
        <w:rPr>
          <w:rFonts w:cs="GoodHeadlinePro-CondBold"/>
          <w:bCs/>
        </w:rPr>
        <w:t>Gala mit der Compagnie des Thüringer Staatsballetts</w:t>
      </w:r>
    </w:p>
    <w:p w:rsidR="008361B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000000"/>
        </w:rPr>
      </w:pPr>
      <w:r w:rsidRPr="00025CF1">
        <w:rPr>
          <w:rFonts w:cs="GoodHeadlinePro-CondBook"/>
        </w:rPr>
        <w:t>Musik von Peter Tschaikowski, Camille Saint-</w:t>
      </w:r>
      <w:proofErr w:type="spellStart"/>
      <w:r w:rsidRPr="00025CF1">
        <w:rPr>
          <w:rFonts w:cs="GoodHeadlinePro-CondBook"/>
        </w:rPr>
        <w:t>Saëns</w:t>
      </w:r>
      <w:proofErr w:type="spellEnd"/>
      <w:r w:rsidRPr="00025CF1">
        <w:rPr>
          <w:rFonts w:cs="GoodHeadlinePro-CondBook"/>
        </w:rPr>
        <w:t>, Keimzeit, John Lennon u. a.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000000"/>
        </w:rPr>
      </w:pPr>
      <w:r w:rsidRPr="00025CF1">
        <w:rPr>
          <w:rFonts w:cs="GoodHeadlinePro-CondMedium"/>
        </w:rPr>
        <w:t xml:space="preserve">Choreografie: </w:t>
      </w:r>
      <w:r w:rsidRPr="00025CF1">
        <w:rPr>
          <w:rFonts w:cs="GoodHeadlinePro-CondBook"/>
        </w:rPr>
        <w:t>Silvana Schröder u. a.</w:t>
      </w:r>
    </w:p>
    <w:p w:rsidR="00025CF1" w:rsidRPr="00025CF1" w:rsidRDefault="00213AA6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>
        <w:rPr>
          <w:rFonts w:cs="GoodHeadlinePro-CondBold"/>
          <w:b/>
          <w:bCs/>
        </w:rPr>
        <w:t>PREMIERE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Book"/>
        </w:rPr>
        <w:t xml:space="preserve">SA </w:t>
      </w:r>
      <w:r w:rsidRPr="00025CF1">
        <w:rPr>
          <w:rFonts w:cs="GoodHeadlinePro-CondBold"/>
          <w:b/>
          <w:bCs/>
        </w:rPr>
        <w:t xml:space="preserve">10. OKT 2020 </w:t>
      </w:r>
      <w:r w:rsidRPr="00025CF1">
        <w:rPr>
          <w:rFonts w:cs="GoodHeadlinePro-CondBook"/>
        </w:rPr>
        <w:t>· 19:30 · Gera · Großes Haus</w:t>
      </w:r>
    </w:p>
    <w:p w:rsidR="00213AA6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</w:p>
    <w:p w:rsidR="00213AA6" w:rsidRPr="00305EE0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Das Tagebuch der Anne Frank</w:t>
      </w:r>
    </w:p>
    <w:p w:rsidR="00213AA6" w:rsidRPr="00025CF1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ld"/>
          <w:bCs/>
        </w:rPr>
      </w:pPr>
      <w:r w:rsidRPr="00025CF1">
        <w:rPr>
          <w:rFonts w:cs="GoodHeadlinePro-CondBold"/>
          <w:bCs/>
        </w:rPr>
        <w:t>Mono-Oper in zwei Akten</w:t>
      </w:r>
    </w:p>
    <w:p w:rsidR="00213AA6" w:rsidRPr="00025CF1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Book"/>
        </w:rPr>
        <w:t xml:space="preserve">Libretto und Musik von Grigori </w:t>
      </w:r>
      <w:proofErr w:type="spellStart"/>
      <w:r w:rsidRPr="00025CF1">
        <w:rPr>
          <w:rFonts w:cs="GoodHeadlinePro-CondBook"/>
        </w:rPr>
        <w:t>Frid</w:t>
      </w:r>
      <w:proofErr w:type="spellEnd"/>
      <w:r w:rsidRPr="00025CF1">
        <w:rPr>
          <w:rFonts w:cs="GoodHeadlinePro-CondBook"/>
        </w:rPr>
        <w:t xml:space="preserve"> op. 60</w:t>
      </w:r>
    </w:p>
    <w:p w:rsidR="00213AA6" w:rsidRPr="00025CF1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Book"/>
        </w:rPr>
        <w:t xml:space="preserve">Deutsch von Ulrike </w:t>
      </w:r>
      <w:proofErr w:type="spellStart"/>
      <w:r w:rsidRPr="00025CF1">
        <w:rPr>
          <w:rFonts w:cs="GoodHeadlinePro-CondBook"/>
        </w:rPr>
        <w:t>Patow</w:t>
      </w:r>
      <w:proofErr w:type="spellEnd"/>
    </w:p>
    <w:p w:rsidR="00213AA6" w:rsidRPr="00025CF1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MediumItali"/>
          <w:i/>
          <w:iCs/>
          <w:color w:val="5C5C5C"/>
        </w:rPr>
      </w:pPr>
      <w:r w:rsidRPr="00025CF1">
        <w:rPr>
          <w:rFonts w:cs="GoodHeadlinePro-CondMedium"/>
          <w:color w:val="5C5C5C"/>
        </w:rPr>
        <w:t xml:space="preserve">In der Reihe </w:t>
      </w:r>
      <w:r w:rsidRPr="00025CF1">
        <w:rPr>
          <w:rFonts w:cs="GoodHeadlinePro-CondMediumItali"/>
          <w:i/>
          <w:iCs/>
          <w:color w:val="5C5C5C"/>
        </w:rPr>
        <w:t>Wider das Vergessen</w:t>
      </w:r>
      <w:bookmarkStart w:id="0" w:name="_GoBack"/>
      <w:bookmarkEnd w:id="0"/>
    </w:p>
    <w:p w:rsidR="00213AA6" w:rsidRPr="00025CF1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Medium"/>
        </w:rPr>
        <w:lastRenderedPageBreak/>
        <w:t xml:space="preserve">Musikalische Leitung: </w:t>
      </w:r>
      <w:r w:rsidRPr="00025CF1">
        <w:rPr>
          <w:rFonts w:cs="GoodHeadlinePro-CondBook"/>
        </w:rPr>
        <w:t>Gerald Krammer</w:t>
      </w:r>
    </w:p>
    <w:p w:rsidR="00213AA6" w:rsidRPr="00025CF1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Medium"/>
        </w:rPr>
        <w:t xml:space="preserve">Inszenierung: </w:t>
      </w:r>
      <w:r w:rsidRPr="00025CF1">
        <w:rPr>
          <w:rFonts w:cs="GoodHeadlinePro-CondBook"/>
        </w:rPr>
        <w:t>Felix Eckerle</w:t>
      </w:r>
    </w:p>
    <w:p w:rsidR="00213AA6" w:rsidRPr="00025CF1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Medium"/>
        </w:rPr>
        <w:t xml:space="preserve">Bühne: </w:t>
      </w:r>
      <w:r w:rsidRPr="00025CF1">
        <w:rPr>
          <w:rFonts w:cs="GoodHeadlinePro-CondBook"/>
        </w:rPr>
        <w:t xml:space="preserve">Christian van </w:t>
      </w:r>
      <w:proofErr w:type="spellStart"/>
      <w:r w:rsidRPr="00025CF1">
        <w:rPr>
          <w:rFonts w:cs="GoodHeadlinePro-CondBook"/>
        </w:rPr>
        <w:t>Loock</w:t>
      </w:r>
      <w:proofErr w:type="spellEnd"/>
    </w:p>
    <w:p w:rsidR="00213AA6" w:rsidRPr="00025CF1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Medium"/>
        </w:rPr>
        <w:t xml:space="preserve">Kostüm: </w:t>
      </w:r>
      <w:r w:rsidRPr="00025CF1">
        <w:rPr>
          <w:rFonts w:cs="GoodHeadlinePro-CondBook"/>
        </w:rPr>
        <w:t xml:space="preserve">Hilke </w:t>
      </w:r>
      <w:proofErr w:type="spellStart"/>
      <w:r w:rsidRPr="00025CF1">
        <w:rPr>
          <w:rFonts w:cs="GoodHeadlinePro-CondBook"/>
        </w:rPr>
        <w:t>Lakonen</w:t>
      </w:r>
      <w:proofErr w:type="spellEnd"/>
    </w:p>
    <w:p w:rsidR="00213AA6" w:rsidRPr="00025CF1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  <w:r w:rsidRPr="00025CF1">
        <w:rPr>
          <w:rFonts w:cs="GoodHeadlinePro-CondMedium"/>
        </w:rPr>
        <w:t xml:space="preserve">Video: </w:t>
      </w:r>
      <w:r w:rsidRPr="00025CF1">
        <w:rPr>
          <w:rFonts w:cs="GoodHeadlinePro-CondBook"/>
        </w:rPr>
        <w:t>René Grüner</w:t>
      </w:r>
    </w:p>
    <w:p w:rsidR="00213AA6" w:rsidRPr="00025CF1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 w:rsidRPr="00025CF1">
        <w:rPr>
          <w:rFonts w:cs="GoodHeadlinePro-CondBold"/>
          <w:b/>
          <w:bCs/>
        </w:rPr>
        <w:t>PREMIERE</w:t>
      </w:r>
    </w:p>
    <w:p w:rsidR="00213AA6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Book"/>
        </w:rPr>
        <w:t xml:space="preserve">SA </w:t>
      </w:r>
      <w:r w:rsidRPr="00025CF1">
        <w:rPr>
          <w:rFonts w:cs="GoodHeadlinePro-CondBold"/>
          <w:b/>
          <w:bCs/>
        </w:rPr>
        <w:t xml:space="preserve">17. OKT 2020 </w:t>
      </w:r>
      <w:r w:rsidRPr="00025CF1">
        <w:rPr>
          <w:rFonts w:cs="GoodHeadlinePro-CondBook"/>
        </w:rPr>
        <w:t>· 19:30 · Gera · Großes Haus</w:t>
      </w:r>
    </w:p>
    <w:p w:rsidR="00213AA6" w:rsidRPr="00025CF1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</w:p>
    <w:p w:rsidR="00213AA6" w:rsidRPr="00305EE0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Des Kaisers neue Kleider</w:t>
      </w:r>
    </w:p>
    <w:p w:rsidR="00213AA6" w:rsidRPr="00025CF1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000000"/>
        </w:rPr>
      </w:pPr>
      <w:r w:rsidRPr="00025CF1">
        <w:rPr>
          <w:rFonts w:cs="GoodHeadlinePro-CondBook"/>
          <w:color w:val="000000"/>
        </w:rPr>
        <w:t>Puppentheater nach dem Märchen von Hans Christian Andersen</w:t>
      </w:r>
    </w:p>
    <w:p w:rsidR="00213AA6" w:rsidRPr="00025CF1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ld"/>
          <w:bCs/>
          <w:color w:val="000000"/>
        </w:rPr>
      </w:pPr>
      <w:r w:rsidRPr="00025CF1">
        <w:rPr>
          <w:rFonts w:cs="GoodHeadlinePro-CondBold"/>
          <w:bCs/>
          <w:color w:val="000000"/>
        </w:rPr>
        <w:t>Ab 4 Jahren</w:t>
      </w:r>
    </w:p>
    <w:p w:rsidR="00213AA6" w:rsidRPr="00025CF1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Medium"/>
        </w:rPr>
        <w:t xml:space="preserve">Inszenierung: </w:t>
      </w:r>
      <w:r w:rsidRPr="00025CF1">
        <w:rPr>
          <w:rFonts w:cs="GoodHeadlinePro-CondBook"/>
        </w:rPr>
        <w:t>Lena Hesse</w:t>
      </w:r>
    </w:p>
    <w:p w:rsidR="00213AA6" w:rsidRPr="00025CF1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Medium"/>
        </w:rPr>
        <w:t xml:space="preserve">Bühne, Kostüme, Puppen: </w:t>
      </w:r>
      <w:r w:rsidRPr="00025CF1">
        <w:rPr>
          <w:rFonts w:cs="GoodHeadlinePro-CondBook"/>
        </w:rPr>
        <w:t xml:space="preserve">Maja Aurora </w:t>
      </w:r>
      <w:proofErr w:type="spellStart"/>
      <w:r w:rsidRPr="00025CF1">
        <w:rPr>
          <w:rFonts w:cs="GoodHeadlinePro-CondBook"/>
        </w:rPr>
        <w:t>Svartåker</w:t>
      </w:r>
      <w:proofErr w:type="spellEnd"/>
    </w:p>
    <w:p w:rsidR="00213AA6" w:rsidRPr="00025CF1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>
        <w:rPr>
          <w:rFonts w:cs="GoodHeadlinePro-CondBold"/>
          <w:b/>
          <w:bCs/>
        </w:rPr>
        <w:t>PREMIERE</w:t>
      </w:r>
    </w:p>
    <w:p w:rsidR="00213AA6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Book"/>
        </w:rPr>
        <w:t xml:space="preserve">SA </w:t>
      </w:r>
      <w:r w:rsidRPr="00025CF1">
        <w:rPr>
          <w:rFonts w:cs="GoodHeadlinePro-CondBold"/>
          <w:b/>
          <w:bCs/>
        </w:rPr>
        <w:t xml:space="preserve">24. OKT 2020 </w:t>
      </w:r>
      <w:r w:rsidRPr="00025CF1">
        <w:rPr>
          <w:rFonts w:cs="GoodHeadlinePro-CondBook"/>
        </w:rPr>
        <w:t>· 16:00 · Gera · Puppentheater</w:t>
      </w:r>
    </w:p>
    <w:p w:rsidR="00213AA6" w:rsidRPr="00025CF1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</w:p>
    <w:p w:rsidR="00213AA6" w:rsidRPr="00305EE0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Das Telefon oder Die Liebe zu dritt</w:t>
      </w:r>
    </w:p>
    <w:p w:rsidR="00213AA6" w:rsidRPr="003C6655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ld"/>
          <w:bCs/>
        </w:rPr>
      </w:pPr>
      <w:r w:rsidRPr="003C6655">
        <w:rPr>
          <w:rFonts w:cs="GoodHeadlinePro-CondBold"/>
          <w:bCs/>
        </w:rPr>
        <w:t xml:space="preserve">Opera </w:t>
      </w:r>
      <w:proofErr w:type="spellStart"/>
      <w:r w:rsidRPr="003C6655">
        <w:rPr>
          <w:rFonts w:cs="GoodHeadlinePro-CondBold"/>
          <w:bCs/>
        </w:rPr>
        <w:t>buffa</w:t>
      </w:r>
      <w:proofErr w:type="spellEnd"/>
      <w:r w:rsidRPr="003C6655">
        <w:rPr>
          <w:rFonts w:cs="GoodHeadlinePro-CondBold"/>
          <w:bCs/>
        </w:rPr>
        <w:t xml:space="preserve"> in einem Akt</w:t>
      </w:r>
    </w:p>
    <w:p w:rsidR="00213AA6" w:rsidRPr="003C6655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ok"/>
        </w:rPr>
        <w:t>Libretto und Musik von Gian Carlo Menotti</w:t>
      </w:r>
    </w:p>
    <w:p w:rsidR="00213AA6" w:rsidRPr="003C6655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ok"/>
        </w:rPr>
        <w:t>Deutsch von Julius Kapp</w:t>
      </w:r>
    </w:p>
    <w:p w:rsidR="00213AA6" w:rsidRPr="00305EE0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Die menschliche Stimme</w:t>
      </w:r>
    </w:p>
    <w:p w:rsidR="00213AA6" w:rsidRPr="003C6655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ld"/>
          <w:bCs/>
        </w:rPr>
      </w:pPr>
      <w:r w:rsidRPr="003C6655">
        <w:rPr>
          <w:rFonts w:cs="GoodHeadlinePro-CondBold"/>
          <w:bCs/>
        </w:rPr>
        <w:t>Mono-Oper</w:t>
      </w:r>
    </w:p>
    <w:p w:rsidR="00213AA6" w:rsidRPr="003C6655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ok"/>
        </w:rPr>
        <w:t>Libretto von Jean Cocteau · Musik von Francis Poulenc</w:t>
      </w:r>
    </w:p>
    <w:p w:rsidR="00213AA6" w:rsidRPr="003C6655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ok"/>
        </w:rPr>
        <w:t xml:space="preserve">Deutsch von Wolfgang </w:t>
      </w:r>
      <w:proofErr w:type="spellStart"/>
      <w:r w:rsidRPr="003C6655">
        <w:rPr>
          <w:rFonts w:cs="GoodHeadlinePro-CondBook"/>
        </w:rPr>
        <w:t>Binal</w:t>
      </w:r>
      <w:proofErr w:type="spellEnd"/>
    </w:p>
    <w:p w:rsidR="00213AA6" w:rsidRPr="003C6655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Medium"/>
        </w:rPr>
        <w:t xml:space="preserve">Musikalische Leitung: </w:t>
      </w:r>
      <w:r w:rsidRPr="003C6655">
        <w:rPr>
          <w:rFonts w:cs="GoodHeadlinePro-CondBook"/>
        </w:rPr>
        <w:t xml:space="preserve">Yury </w:t>
      </w:r>
      <w:proofErr w:type="spellStart"/>
      <w:r w:rsidRPr="003C6655">
        <w:rPr>
          <w:rFonts w:cs="GoodHeadlinePro-CondBook"/>
        </w:rPr>
        <w:t>Ilinov</w:t>
      </w:r>
      <w:proofErr w:type="spellEnd"/>
    </w:p>
    <w:p w:rsidR="00213AA6" w:rsidRPr="003C6655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Medium"/>
        </w:rPr>
        <w:t xml:space="preserve">Inszenierung: </w:t>
      </w:r>
      <w:r w:rsidRPr="003C6655">
        <w:rPr>
          <w:rFonts w:cs="GoodHeadlinePro-CondBook"/>
        </w:rPr>
        <w:t>Kay Kuntze</w:t>
      </w:r>
    </w:p>
    <w:p w:rsidR="00213AA6" w:rsidRPr="003C6655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Medium"/>
        </w:rPr>
        <w:t xml:space="preserve">Bühne, Kostüme: </w:t>
      </w:r>
      <w:r w:rsidRPr="003C6655">
        <w:rPr>
          <w:rFonts w:cs="GoodHeadlinePro-CondBook"/>
        </w:rPr>
        <w:t>Elena Köhler</w:t>
      </w:r>
    </w:p>
    <w:p w:rsidR="00213AA6" w:rsidRPr="003C6655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 w:rsidRPr="003C6655">
        <w:rPr>
          <w:rFonts w:cs="GoodHeadlinePro-CondBold"/>
          <w:b/>
          <w:bCs/>
        </w:rPr>
        <w:t>PREMIERE</w:t>
      </w:r>
    </w:p>
    <w:p w:rsidR="00213AA6" w:rsidRPr="003C6655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ok"/>
        </w:rPr>
        <w:t xml:space="preserve">FR </w:t>
      </w:r>
      <w:r w:rsidRPr="003C6655">
        <w:rPr>
          <w:rFonts w:cs="GoodHeadlinePro-CondBold"/>
          <w:b/>
          <w:bCs/>
        </w:rPr>
        <w:t xml:space="preserve">30. OKT 2020 </w:t>
      </w:r>
      <w:r w:rsidRPr="003C6655">
        <w:rPr>
          <w:rFonts w:cs="GoodHeadlinePro-CondBook"/>
        </w:rPr>
        <w:t>· 19:30 · Gera · Großes Haus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000000"/>
        </w:rPr>
      </w:pPr>
    </w:p>
    <w:p w:rsidR="008361B1" w:rsidRPr="00305EE0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Der Barbier von Sevilla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Cs/>
        </w:rPr>
      </w:pPr>
      <w:r w:rsidRPr="00025CF1">
        <w:rPr>
          <w:rFonts w:cs="GoodHeadlinePro-CondBold"/>
          <w:bCs/>
        </w:rPr>
        <w:t xml:space="preserve">Komische Oper von </w:t>
      </w:r>
      <w:r w:rsidRPr="00025CF1">
        <w:rPr>
          <w:rFonts w:cs="GoodHeadlinePro-CondBook"/>
        </w:rPr>
        <w:t>Gioacchino Rossini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Book"/>
        </w:rPr>
        <w:t xml:space="preserve">Libretto von Cesare </w:t>
      </w:r>
      <w:proofErr w:type="spellStart"/>
      <w:r w:rsidRPr="00025CF1">
        <w:rPr>
          <w:rFonts w:cs="GoodHeadlinePro-CondBook"/>
        </w:rPr>
        <w:t>Sterbini</w:t>
      </w:r>
      <w:proofErr w:type="spellEnd"/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Book"/>
        </w:rPr>
        <w:t>Nach Pierre-Augustin Caron de Beaumarchais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Book"/>
        </w:rPr>
        <w:t xml:space="preserve">Reduzierte Orchesterfassung von Gerardo </w:t>
      </w:r>
      <w:proofErr w:type="spellStart"/>
      <w:r w:rsidRPr="00025CF1">
        <w:rPr>
          <w:rFonts w:cs="GoodHeadlinePro-CondBook"/>
        </w:rPr>
        <w:t>Colella</w:t>
      </w:r>
      <w:proofErr w:type="spellEnd"/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000000"/>
        </w:rPr>
      </w:pPr>
      <w:r w:rsidRPr="00025CF1">
        <w:rPr>
          <w:rFonts w:cs="GoodHeadlinePro-CondBook"/>
        </w:rPr>
        <w:t>Halbszenische Fassung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Medium"/>
        </w:rPr>
        <w:t xml:space="preserve">Musikalische Leitung: </w:t>
      </w:r>
      <w:r w:rsidRPr="00025CF1">
        <w:rPr>
          <w:rFonts w:cs="GoodHeadlinePro-CondBook"/>
        </w:rPr>
        <w:t>Thomas Wicklein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Medium"/>
        </w:rPr>
        <w:t xml:space="preserve">Inszenierung: </w:t>
      </w:r>
      <w:proofErr w:type="spellStart"/>
      <w:r w:rsidRPr="00025CF1">
        <w:rPr>
          <w:rFonts w:cs="GoodHeadlinePro-CondBook"/>
        </w:rPr>
        <w:t>AnnaLisa</w:t>
      </w:r>
      <w:proofErr w:type="spellEnd"/>
      <w:r w:rsidRPr="00025CF1">
        <w:rPr>
          <w:rFonts w:cs="GoodHeadlinePro-CondBook"/>
        </w:rPr>
        <w:t xml:space="preserve"> </w:t>
      </w:r>
      <w:proofErr w:type="spellStart"/>
      <w:r w:rsidRPr="00025CF1">
        <w:rPr>
          <w:rFonts w:cs="GoodHeadlinePro-CondBook"/>
        </w:rPr>
        <w:t>Canton</w:t>
      </w:r>
      <w:proofErr w:type="spellEnd"/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000000"/>
        </w:rPr>
      </w:pPr>
      <w:r w:rsidRPr="00025CF1">
        <w:rPr>
          <w:rFonts w:cs="GoodHeadlinePro-CondMedium"/>
        </w:rPr>
        <w:t xml:space="preserve">Bühne, Kostüme: </w:t>
      </w:r>
      <w:r w:rsidRPr="00025CF1">
        <w:rPr>
          <w:rFonts w:cs="GoodHeadlinePro-CondBook"/>
        </w:rPr>
        <w:t>Elena Köhler</w:t>
      </w:r>
    </w:p>
    <w:p w:rsidR="00025CF1" w:rsidRPr="00025CF1" w:rsidRDefault="00213AA6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>
        <w:rPr>
          <w:rFonts w:cs="GoodHeadlinePro-CondBold"/>
          <w:b/>
          <w:bCs/>
        </w:rPr>
        <w:t>PREMIERE</w:t>
      </w:r>
    </w:p>
    <w:p w:rsidR="00213AA6" w:rsidRDefault="00025CF1" w:rsidP="00213AA6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Book"/>
        </w:rPr>
        <w:t xml:space="preserve">FR </w:t>
      </w:r>
      <w:r w:rsidRPr="00025CF1">
        <w:rPr>
          <w:rFonts w:cs="GoodHeadlinePro-CondBold"/>
          <w:b/>
          <w:bCs/>
        </w:rPr>
        <w:t xml:space="preserve">13. NOV 2020 </w:t>
      </w:r>
      <w:r w:rsidRPr="00025CF1">
        <w:rPr>
          <w:rFonts w:cs="GoodHeadlinePro-CondBook"/>
        </w:rPr>
        <w:t>· 19:30 · Gera · Großes Haus</w:t>
      </w:r>
    </w:p>
    <w:p w:rsidR="00213AA6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</w:p>
    <w:p w:rsidR="00213AA6" w:rsidRPr="00305EE0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Das Lied von der Erde</w:t>
      </w:r>
    </w:p>
    <w:p w:rsidR="00213AA6" w:rsidRPr="003C6655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ld"/>
          <w:bCs/>
        </w:rPr>
      </w:pPr>
      <w:r w:rsidRPr="003C6655">
        <w:rPr>
          <w:rFonts w:cs="GoodHeadlinePro-CondBold"/>
          <w:bCs/>
        </w:rPr>
        <w:t>Eine Sinfonie für Gesang, Tanz und Orchester</w:t>
      </w:r>
    </w:p>
    <w:p w:rsidR="00213AA6" w:rsidRPr="003C6655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ok"/>
        </w:rPr>
        <w:t>Nach Gedichten von Hans Bethge</w:t>
      </w:r>
    </w:p>
    <w:p w:rsidR="00213AA6" w:rsidRPr="003C6655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ok"/>
        </w:rPr>
        <w:t>Musik von Gustav Mahler</w:t>
      </w:r>
    </w:p>
    <w:p w:rsidR="00213AA6" w:rsidRPr="003C6655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 w:rsidRPr="003C6655">
        <w:rPr>
          <w:rFonts w:cs="GoodHeadlinePro-CondBook"/>
        </w:rPr>
        <w:t xml:space="preserve">Fassung für Kammerorchester von Arnold Schönberg und Reiner </w:t>
      </w:r>
      <w:proofErr w:type="spellStart"/>
      <w:r w:rsidRPr="003C6655">
        <w:rPr>
          <w:rFonts w:cs="GoodHeadlinePro-CondBook"/>
        </w:rPr>
        <w:t>Riehn</w:t>
      </w:r>
      <w:proofErr w:type="spellEnd"/>
      <w:r w:rsidRPr="003C6655">
        <w:rPr>
          <w:rFonts w:cs="GoodHeadlinePro-CondBook"/>
        </w:rPr>
        <w:t xml:space="preserve"> · </w:t>
      </w:r>
      <w:r w:rsidRPr="003C6655">
        <w:rPr>
          <w:rFonts w:cs="GoodHeadlinePro-CondBold"/>
          <w:bCs/>
        </w:rPr>
        <w:t>Uraufführung</w:t>
      </w:r>
    </w:p>
    <w:p w:rsidR="00213AA6" w:rsidRPr="003C6655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Medium"/>
        </w:rPr>
        <w:t xml:space="preserve">Musikalische Leitung: </w:t>
      </w:r>
      <w:r w:rsidR="00397B8D">
        <w:rPr>
          <w:rFonts w:cs="GoodHeadlinePro-CondMedium"/>
        </w:rPr>
        <w:t xml:space="preserve">GMD </w:t>
      </w:r>
      <w:r w:rsidRPr="003C6655">
        <w:rPr>
          <w:rFonts w:cs="GoodHeadlinePro-CondBook"/>
        </w:rPr>
        <w:t xml:space="preserve">Ruben </w:t>
      </w:r>
      <w:proofErr w:type="spellStart"/>
      <w:r w:rsidRPr="003C6655">
        <w:rPr>
          <w:rFonts w:cs="GoodHeadlinePro-CondBook"/>
        </w:rPr>
        <w:t>Gazarian</w:t>
      </w:r>
      <w:proofErr w:type="spellEnd"/>
      <w:r w:rsidRPr="003C6655">
        <w:rPr>
          <w:rFonts w:cs="GoodHeadlinePro-CondBook"/>
        </w:rPr>
        <w:t xml:space="preserve">/ Yury </w:t>
      </w:r>
      <w:proofErr w:type="spellStart"/>
      <w:r w:rsidRPr="003C6655">
        <w:rPr>
          <w:rFonts w:cs="GoodHeadlinePro-CondBook"/>
        </w:rPr>
        <w:t>Ilinov</w:t>
      </w:r>
      <w:proofErr w:type="spellEnd"/>
    </w:p>
    <w:p w:rsidR="00213AA6" w:rsidRPr="003C6655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Medium"/>
        </w:rPr>
        <w:t xml:space="preserve">Inszenierung, Choreografie: </w:t>
      </w:r>
      <w:r w:rsidRPr="003C6655">
        <w:rPr>
          <w:rFonts w:cs="GoodHeadlinePro-CondBook"/>
        </w:rPr>
        <w:t xml:space="preserve">Jean </w:t>
      </w:r>
      <w:proofErr w:type="spellStart"/>
      <w:r w:rsidRPr="003C6655">
        <w:rPr>
          <w:rFonts w:cs="GoodHeadlinePro-CondBook"/>
        </w:rPr>
        <w:t>Renshaw</w:t>
      </w:r>
      <w:proofErr w:type="spellEnd"/>
    </w:p>
    <w:p w:rsidR="00213AA6" w:rsidRPr="003C6655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 w:rsidRPr="003C6655">
        <w:rPr>
          <w:rFonts w:cs="GoodHeadlinePro-CondMedium"/>
        </w:rPr>
        <w:t xml:space="preserve">Bühne, Kostüme: </w:t>
      </w:r>
      <w:r w:rsidRPr="003C6655">
        <w:rPr>
          <w:rFonts w:cs="GoodHeadlinePro-CondBook"/>
        </w:rPr>
        <w:t xml:space="preserve">Duncan </w:t>
      </w:r>
      <w:proofErr w:type="spellStart"/>
      <w:r w:rsidRPr="003C6655">
        <w:rPr>
          <w:rFonts w:cs="GoodHeadlinePro-CondBook"/>
        </w:rPr>
        <w:t>Hayler</w:t>
      </w:r>
      <w:proofErr w:type="spellEnd"/>
    </w:p>
    <w:p w:rsidR="00213AA6" w:rsidRPr="003C6655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>
        <w:rPr>
          <w:rFonts w:cs="GoodHeadlinePro-CondBold"/>
          <w:b/>
          <w:bCs/>
        </w:rPr>
        <w:t>PREMIERE</w:t>
      </w:r>
    </w:p>
    <w:p w:rsidR="003C6655" w:rsidRPr="00213AA6" w:rsidRDefault="00213AA6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ok"/>
        </w:rPr>
        <w:lastRenderedPageBreak/>
        <w:t xml:space="preserve">FR </w:t>
      </w:r>
      <w:r w:rsidRPr="003C6655">
        <w:rPr>
          <w:rFonts w:cs="GoodHeadlinePro-CondBold"/>
          <w:b/>
          <w:bCs/>
        </w:rPr>
        <w:t xml:space="preserve">27. NOV 2020 </w:t>
      </w:r>
      <w:r w:rsidRPr="003C6655">
        <w:rPr>
          <w:rFonts w:cs="GoodHeadlinePro-CondBook"/>
        </w:rPr>
        <w:t>· 19:30 · Gera · Großes Haus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</w:p>
    <w:p w:rsidR="008361B1" w:rsidRPr="00305EE0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Rumpelstilzchen</w:t>
      </w:r>
    </w:p>
    <w:p w:rsidR="00305EE0" w:rsidRPr="00C15325" w:rsidRDefault="00305EE0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Cs/>
        </w:rPr>
      </w:pPr>
      <w:r w:rsidRPr="00C15325">
        <w:rPr>
          <w:rFonts w:cs="GoodHeadlinePro-CondBold"/>
          <w:bCs/>
        </w:rPr>
        <w:t>Märchenstück nach den Brüdern Grimm</w:t>
      </w:r>
    </w:p>
    <w:p w:rsidR="00305EE0" w:rsidRPr="00305EE0" w:rsidRDefault="00305EE0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05EE0">
        <w:rPr>
          <w:rFonts w:cs="GoodHeadlinePro-CondBook"/>
        </w:rPr>
        <w:t>Für die Bühne bearbeitet von Manuel Kressin</w:t>
      </w:r>
    </w:p>
    <w:p w:rsidR="00305EE0" w:rsidRPr="00305EE0" w:rsidRDefault="00305EE0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05EE0">
        <w:rPr>
          <w:rFonts w:cs="GoodHeadlinePro-CondBook"/>
        </w:rPr>
        <w:t>Mit Liedern von Olav Kröger</w:t>
      </w:r>
    </w:p>
    <w:p w:rsidR="008361B1" w:rsidRPr="00305EE0" w:rsidRDefault="00305EE0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05EE0">
        <w:rPr>
          <w:rFonts w:cs="GoodHeadlinePro-CondBook"/>
        </w:rPr>
        <w:t>Ab 6 Jahren</w:t>
      </w:r>
    </w:p>
    <w:p w:rsidR="00305EE0" w:rsidRPr="00305EE0" w:rsidRDefault="00305EE0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05EE0">
        <w:rPr>
          <w:rFonts w:cs="GoodHeadlinePro-CondMedium"/>
        </w:rPr>
        <w:t xml:space="preserve">Inszenierung: </w:t>
      </w:r>
      <w:r w:rsidRPr="00305EE0">
        <w:rPr>
          <w:rFonts w:cs="GoodHeadlinePro-CondBook"/>
        </w:rPr>
        <w:t>Manuel Kressin</w:t>
      </w:r>
    </w:p>
    <w:p w:rsidR="00305EE0" w:rsidRPr="00305EE0" w:rsidRDefault="00305EE0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05EE0">
        <w:rPr>
          <w:rFonts w:cs="GoodHeadlinePro-CondMedium"/>
        </w:rPr>
        <w:t xml:space="preserve">Bühne, Kostüme: </w:t>
      </w:r>
      <w:r w:rsidRPr="00305EE0">
        <w:rPr>
          <w:rFonts w:cs="GoodHeadlinePro-CondBook"/>
        </w:rPr>
        <w:t>Elena Köhler</w:t>
      </w:r>
    </w:p>
    <w:p w:rsidR="00305EE0" w:rsidRPr="00305EE0" w:rsidRDefault="00305EE0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 w:rsidRPr="00305EE0">
        <w:rPr>
          <w:rFonts w:cs="GoodHeadlinePro-CondBold"/>
          <w:b/>
          <w:bCs/>
        </w:rPr>
        <w:t>PREMIERE</w:t>
      </w:r>
    </w:p>
    <w:p w:rsidR="00305EE0" w:rsidRPr="00305EE0" w:rsidRDefault="00305EE0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05EE0">
        <w:rPr>
          <w:rFonts w:cs="GoodHeadlinePro-CondBook"/>
        </w:rPr>
        <w:t xml:space="preserve">DO </w:t>
      </w:r>
      <w:r w:rsidRPr="00305EE0">
        <w:rPr>
          <w:rFonts w:cs="GoodHeadlinePro-CondBold"/>
          <w:b/>
          <w:bCs/>
        </w:rPr>
        <w:t xml:space="preserve">10. DEZ 2020 </w:t>
      </w:r>
      <w:r w:rsidRPr="00305EE0">
        <w:rPr>
          <w:rFonts w:cs="GoodHeadlinePro-CondBook"/>
        </w:rPr>
        <w:t>· 16:00 · Gera · Großes Haus</w:t>
      </w:r>
    </w:p>
    <w:p w:rsidR="00305EE0" w:rsidRPr="00305EE0" w:rsidRDefault="00305EE0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</w:p>
    <w:p w:rsidR="008361B1" w:rsidRPr="00305EE0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Die ganze Welt ist himmelblau!</w:t>
      </w:r>
    </w:p>
    <w:p w:rsidR="00305EE0" w:rsidRPr="00305EE0" w:rsidRDefault="008361B1" w:rsidP="00305EE0">
      <w:pPr>
        <w:spacing w:after="0" w:line="240" w:lineRule="auto"/>
        <w:rPr>
          <w:rFonts w:cs="GoodHeadlinePro-CondBook"/>
          <w:color w:val="000000"/>
        </w:rPr>
      </w:pPr>
      <w:r w:rsidRPr="00305EE0">
        <w:rPr>
          <w:rFonts w:cs="GoodHeadlinePro-CondBook"/>
          <w:color w:val="000000"/>
        </w:rPr>
        <w:t>Eine Reise ins Reich der Operette</w:t>
      </w:r>
    </w:p>
    <w:p w:rsidR="00305EE0" w:rsidRPr="00305EE0" w:rsidRDefault="00305EE0" w:rsidP="00305EE0">
      <w:pPr>
        <w:spacing w:after="0" w:line="240" w:lineRule="auto"/>
        <w:rPr>
          <w:rFonts w:cs="GoodHeadlinePro-CondBook"/>
        </w:rPr>
      </w:pPr>
      <w:r w:rsidRPr="00305EE0">
        <w:rPr>
          <w:rFonts w:cs="GoodHeadlinePro-CondMedium"/>
        </w:rPr>
        <w:t xml:space="preserve">Musikalische Leitung: </w:t>
      </w:r>
      <w:r w:rsidRPr="00305EE0">
        <w:rPr>
          <w:rFonts w:cs="GoodHeadlinePro-CondBook"/>
        </w:rPr>
        <w:t>Thomas Wicklein</w:t>
      </w:r>
    </w:p>
    <w:p w:rsidR="00305EE0" w:rsidRPr="00305EE0" w:rsidRDefault="00305EE0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05EE0">
        <w:rPr>
          <w:rFonts w:cs="GoodHeadlinePro-CondMedium"/>
        </w:rPr>
        <w:t xml:space="preserve">Inszenierung: </w:t>
      </w:r>
      <w:r w:rsidRPr="00305EE0">
        <w:rPr>
          <w:rFonts w:cs="GoodHeadlinePro-CondBook"/>
        </w:rPr>
        <w:t>Heike Kley</w:t>
      </w:r>
    </w:p>
    <w:p w:rsidR="00305EE0" w:rsidRPr="00305EE0" w:rsidRDefault="00305EE0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05EE0">
        <w:rPr>
          <w:rFonts w:cs="GoodHeadlinePro-CondMedium"/>
        </w:rPr>
        <w:t xml:space="preserve">Bühne, Kostüme: </w:t>
      </w:r>
      <w:r w:rsidRPr="00305EE0">
        <w:rPr>
          <w:rFonts w:cs="GoodHeadlinePro-CondBook"/>
        </w:rPr>
        <w:t>Elena Köhler</w:t>
      </w:r>
    </w:p>
    <w:p w:rsidR="00305EE0" w:rsidRPr="00305EE0" w:rsidRDefault="00305EE0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05EE0">
        <w:rPr>
          <w:rFonts w:cs="GoodHeadlinePro-CondBook"/>
        </w:rPr>
        <w:t>Philharmonisches Orchester Altenburg Gera und Solisten</w:t>
      </w:r>
    </w:p>
    <w:p w:rsidR="00305EE0" w:rsidRPr="00305EE0" w:rsidRDefault="00213AA6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>
        <w:rPr>
          <w:rFonts w:cs="GoodHeadlinePro-CondBold"/>
          <w:b/>
          <w:bCs/>
        </w:rPr>
        <w:t>PREMIERE</w:t>
      </w:r>
    </w:p>
    <w:p w:rsidR="00213AA6" w:rsidRDefault="00305EE0" w:rsidP="00213AA6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05EE0">
        <w:rPr>
          <w:rFonts w:cs="GoodHeadlinePro-CondBook"/>
        </w:rPr>
        <w:t xml:space="preserve">SA </w:t>
      </w:r>
      <w:r w:rsidRPr="00305EE0">
        <w:rPr>
          <w:rFonts w:cs="GoodHeadlinePro-CondBold"/>
          <w:b/>
          <w:bCs/>
        </w:rPr>
        <w:t xml:space="preserve">19. DEZ 2020 </w:t>
      </w:r>
      <w:r w:rsidRPr="00305EE0">
        <w:rPr>
          <w:rFonts w:cs="GoodHeadlinePro-CondBook"/>
        </w:rPr>
        <w:t>· 19:30 · Gera · Konzertsaal</w:t>
      </w:r>
    </w:p>
    <w:p w:rsidR="00213AA6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</w:p>
    <w:p w:rsidR="00213AA6" w:rsidRPr="00305EE0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 xml:space="preserve">Tour de </w:t>
      </w:r>
      <w:proofErr w:type="spellStart"/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Danse</w:t>
      </w:r>
      <w:proofErr w:type="spellEnd"/>
    </w:p>
    <w:p w:rsidR="00213AA6" w:rsidRPr="003C6655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ld"/>
          <w:bCs/>
        </w:rPr>
      </w:pPr>
      <w:r w:rsidRPr="003C6655">
        <w:rPr>
          <w:rFonts w:cs="GoodHeadlinePro-CondBold"/>
          <w:bCs/>
        </w:rPr>
        <w:t>Gala mit den Eleven des Thüringer Staatsballetts</w:t>
      </w:r>
    </w:p>
    <w:p w:rsidR="00213AA6" w:rsidRPr="003C6655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ok"/>
        </w:rPr>
        <w:t>Musik von Ludwig Minkus, Adolphe Adam, John Lennon, Peter Tschaikowski u. a.</w:t>
      </w:r>
    </w:p>
    <w:p w:rsidR="00213AA6" w:rsidRPr="003C6655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Medium"/>
        </w:rPr>
        <w:t xml:space="preserve">Choreografie: </w:t>
      </w:r>
      <w:r w:rsidRPr="003C6655">
        <w:rPr>
          <w:rFonts w:cs="GoodHeadlinePro-CondBook"/>
        </w:rPr>
        <w:t>Silvana Schröder u. a.</w:t>
      </w:r>
    </w:p>
    <w:p w:rsidR="00213AA6" w:rsidRPr="003C6655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>
        <w:rPr>
          <w:rFonts w:cs="GoodHeadlinePro-CondBold"/>
          <w:b/>
          <w:bCs/>
        </w:rPr>
        <w:t>PREMIERE</w:t>
      </w:r>
    </w:p>
    <w:p w:rsidR="00213AA6" w:rsidRPr="003C6655" w:rsidRDefault="00213AA6" w:rsidP="00213AA6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ok"/>
        </w:rPr>
        <w:t xml:space="preserve">DI </w:t>
      </w:r>
      <w:r w:rsidRPr="003C6655">
        <w:rPr>
          <w:rFonts w:cs="GoodHeadlinePro-CondBold"/>
          <w:b/>
          <w:bCs/>
        </w:rPr>
        <w:t xml:space="preserve">22. DEZ 2020 </w:t>
      </w:r>
      <w:r w:rsidRPr="003C6655">
        <w:rPr>
          <w:rFonts w:cs="GoodHeadlinePro-CondBook"/>
        </w:rPr>
        <w:t>· 19:30 · Gera · Großes Haus</w:t>
      </w:r>
    </w:p>
    <w:p w:rsidR="00305EE0" w:rsidRPr="00305EE0" w:rsidRDefault="00305EE0" w:rsidP="00305EE0">
      <w:pPr>
        <w:autoSpaceDE w:val="0"/>
        <w:autoSpaceDN w:val="0"/>
        <w:adjustRightInd w:val="0"/>
        <w:spacing w:after="0" w:line="240" w:lineRule="auto"/>
      </w:pPr>
    </w:p>
    <w:sectPr w:rsidR="00305EE0" w:rsidRPr="00305E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odHeadlinePro-Con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odHeadlinePro-Cond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odHeadlinePro-Cond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odHeadlinePro-Cond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odHeadlinePro-CondMediumItal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B1"/>
    <w:rsid w:val="00025CF1"/>
    <w:rsid w:val="00213AA6"/>
    <w:rsid w:val="00305EE0"/>
    <w:rsid w:val="00397B8D"/>
    <w:rsid w:val="003C6655"/>
    <w:rsid w:val="004E6F46"/>
    <w:rsid w:val="005B2194"/>
    <w:rsid w:val="008361B1"/>
    <w:rsid w:val="00847138"/>
    <w:rsid w:val="00C15325"/>
    <w:rsid w:val="00EF1415"/>
    <w:rsid w:val="00FB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Rack</dc:creator>
  <cp:lastModifiedBy>Toni Rack</cp:lastModifiedBy>
  <cp:revision>5</cp:revision>
  <cp:lastPrinted>2020-08-24T10:14:00Z</cp:lastPrinted>
  <dcterms:created xsi:type="dcterms:W3CDTF">2020-08-20T10:50:00Z</dcterms:created>
  <dcterms:modified xsi:type="dcterms:W3CDTF">2020-08-24T10:19:00Z</dcterms:modified>
</cp:coreProperties>
</file>