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32"/>
          <w:szCs w:val="32"/>
        </w:rPr>
      </w:pPr>
      <w:r w:rsidRPr="008361B1">
        <w:rPr>
          <w:rFonts w:cs="GoodHeadlinePro-CondBold"/>
          <w:b/>
          <w:bCs/>
          <w:color w:val="9BBB59" w:themeColor="accent3"/>
          <w:sz w:val="32"/>
          <w:szCs w:val="32"/>
        </w:rPr>
        <w:t>Theater Altenburg Gera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24"/>
          <w:szCs w:val="24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32"/>
          <w:szCs w:val="32"/>
        </w:rPr>
      </w:pPr>
      <w:r w:rsidRPr="008361B1">
        <w:rPr>
          <w:rFonts w:cs="GoodHeadlinePro-CondBold"/>
          <w:b/>
          <w:bCs/>
          <w:color w:val="000000"/>
          <w:sz w:val="32"/>
          <w:szCs w:val="32"/>
        </w:rPr>
        <w:t>Sonderspielplan September bis Dezember 2020</w:t>
      </w:r>
    </w:p>
    <w:p w:rsidR="008361B1" w:rsidRPr="00D82239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FF0000"/>
          <w:sz w:val="32"/>
          <w:szCs w:val="32"/>
        </w:rPr>
      </w:pPr>
      <w:r w:rsidRPr="00D82239">
        <w:rPr>
          <w:rFonts w:cs="GoodHeadlinePro-CondBold"/>
          <w:b/>
          <w:bCs/>
          <w:color w:val="FF0000"/>
          <w:sz w:val="32"/>
          <w:szCs w:val="32"/>
        </w:rPr>
        <w:t>Premieren und Philharmonische Konzerte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Eröffnungsgala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  <w:color w:val="000000"/>
        </w:rPr>
      </w:pPr>
      <w:r w:rsidRPr="00FB741C">
        <w:rPr>
          <w:rFonts w:cs="GoodHeadlinePro-CondBook"/>
          <w:color w:val="000000"/>
        </w:rPr>
        <w:t xml:space="preserve">Festlicher Spielzeitauftakt mit Ausschnitten aus </w:t>
      </w:r>
      <w:r w:rsidRPr="00FB741C">
        <w:rPr>
          <w:rFonts w:cs="GoodHeadlinePro-CondBook"/>
          <w:i/>
          <w:color w:val="000000"/>
        </w:rPr>
        <w:t xml:space="preserve">Der </w:t>
      </w:r>
      <w:r w:rsidRPr="00FB741C">
        <w:rPr>
          <w:rFonts w:cs="GoodHeadlinePro-CondBookItalic"/>
          <w:i/>
          <w:iCs/>
          <w:color w:val="000000"/>
        </w:rPr>
        <w:t xml:space="preserve">Barbier von Sevilla, Das Lied von der Erde, Jenseits der blauen Grenze, Hedwig </w:t>
      </w:r>
      <w:proofErr w:type="spellStart"/>
      <w:r w:rsidRPr="00FB741C">
        <w:rPr>
          <w:rFonts w:cs="GoodHeadlinePro-CondBookItalic"/>
          <w:i/>
          <w:iCs/>
          <w:color w:val="000000"/>
        </w:rPr>
        <w:t>and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</w:t>
      </w:r>
      <w:proofErr w:type="spellStart"/>
      <w:r w:rsidRPr="00FB741C">
        <w:rPr>
          <w:rFonts w:cs="GoodHeadlinePro-CondBookItalic"/>
          <w:i/>
          <w:iCs/>
          <w:color w:val="000000"/>
        </w:rPr>
        <w:t>the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</w:t>
      </w:r>
      <w:proofErr w:type="spellStart"/>
      <w:r w:rsidRPr="00FB741C">
        <w:rPr>
          <w:rFonts w:cs="GoodHeadlinePro-CondBookItalic"/>
          <w:i/>
          <w:iCs/>
          <w:color w:val="000000"/>
        </w:rPr>
        <w:t>Angry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Inch, Das Telefon, Impulse, Liebe macht frei </w:t>
      </w:r>
      <w:r w:rsidRPr="00FB741C">
        <w:rPr>
          <w:rFonts w:cs="GoodHeadlinePro-CondBook"/>
          <w:color w:val="000000"/>
        </w:rPr>
        <w:t xml:space="preserve">und </w:t>
      </w:r>
      <w:r w:rsidRPr="00FB741C">
        <w:rPr>
          <w:rFonts w:cs="GoodHeadlinePro-CondBookItalic"/>
          <w:i/>
          <w:iCs/>
          <w:color w:val="000000"/>
        </w:rPr>
        <w:t xml:space="preserve">Mein Freund </w:t>
      </w:r>
      <w:proofErr w:type="spellStart"/>
      <w:r w:rsidRPr="00FB741C">
        <w:rPr>
          <w:rFonts w:cs="GoodHeadlinePro-CondBookItalic"/>
          <w:i/>
          <w:iCs/>
          <w:color w:val="000000"/>
        </w:rPr>
        <w:t>Bunbury</w:t>
      </w:r>
      <w:proofErr w:type="spellEnd"/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 xml:space="preserve">Mit Künstlern aller fünf Sparten · Dirigenten: Thomas Wicklein, Yury </w:t>
      </w:r>
      <w:proofErr w:type="spellStart"/>
      <w:r w:rsidRPr="00FB741C">
        <w:rPr>
          <w:rFonts w:cs="GoodHeadlinePro-CondBook"/>
          <w:color w:val="000000"/>
        </w:rPr>
        <w:t>Ilinov</w:t>
      </w:r>
      <w:proofErr w:type="spellEnd"/>
      <w:r w:rsidRPr="00FB741C">
        <w:rPr>
          <w:rFonts w:cs="GoodHeadlinePro-CondBook"/>
          <w:color w:val="000000"/>
        </w:rPr>
        <w:t>, Olav Kröger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>Moderatoren: Kay Kuntze, Manuel Kressin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Book"/>
        </w:rPr>
        <w:t>Gera · Großes Haus</w:t>
      </w:r>
      <w:r w:rsidRPr="009B140C">
        <w:rPr>
          <w:rFonts w:cs="GoodHeadlinePro-CondBook"/>
        </w:rPr>
        <w:t xml:space="preserve"> · SA </w:t>
      </w:r>
      <w:r w:rsidRPr="009B140C">
        <w:rPr>
          <w:rFonts w:cs="GoodHeadlinePro-CondBold"/>
          <w:b/>
          <w:bCs/>
        </w:rPr>
        <w:t xml:space="preserve">12. </w:t>
      </w:r>
      <w:r w:rsidRPr="00FB741C">
        <w:rPr>
          <w:rFonts w:cs="GoodHeadlinePro-CondBold"/>
          <w:b/>
          <w:bCs/>
          <w:lang w:val="en-US"/>
        </w:rPr>
        <w:t xml:space="preserve">SEP 2020 </w:t>
      </w:r>
      <w:r w:rsidRPr="00FB741C">
        <w:rPr>
          <w:rFonts w:cs="GoodHeadlinePro-CondBook"/>
          <w:lang w:val="en-US"/>
        </w:rPr>
        <w:t xml:space="preserve">· 19:30 / SO </w:t>
      </w:r>
      <w:r w:rsidRPr="00FB741C">
        <w:rPr>
          <w:rFonts w:cs="GoodHeadlinePro-CondBold"/>
          <w:b/>
          <w:bCs/>
          <w:lang w:val="en-US"/>
        </w:rPr>
        <w:t xml:space="preserve">13. SEP 2020 </w:t>
      </w:r>
      <w:r w:rsidRPr="00FB741C">
        <w:rPr>
          <w:rFonts w:cs="GoodHeadlinePro-CondBook"/>
          <w:lang w:val="en-US"/>
        </w:rPr>
        <w:t xml:space="preserve">· 18:00 / FR </w:t>
      </w:r>
      <w:r w:rsidRPr="00FB741C">
        <w:rPr>
          <w:rFonts w:cs="GoodHeadlinePro-CondBold"/>
          <w:b/>
          <w:bCs/>
          <w:lang w:val="en-US"/>
        </w:rPr>
        <w:t xml:space="preserve">18. </w:t>
      </w:r>
      <w:r w:rsidRPr="009B140C">
        <w:rPr>
          <w:rFonts w:cs="GoodHeadlinePro-CondBold"/>
          <w:b/>
          <w:bCs/>
          <w:lang w:val="en-US"/>
        </w:rPr>
        <w:t xml:space="preserve">SEP 2020 </w:t>
      </w:r>
      <w:r w:rsidRPr="009B140C">
        <w:rPr>
          <w:rFonts w:cs="GoodHeadlinePro-CondBook"/>
          <w:lang w:val="en-US"/>
        </w:rPr>
        <w:t xml:space="preserve">· 19:30 / SA </w:t>
      </w:r>
      <w:r w:rsidRPr="009B140C">
        <w:rPr>
          <w:rFonts w:cs="GoodHeadlinePro-CondBold"/>
          <w:b/>
          <w:bCs/>
          <w:lang w:val="en-US"/>
        </w:rPr>
        <w:t xml:space="preserve">26. </w:t>
      </w:r>
      <w:r w:rsidRPr="00FB741C">
        <w:rPr>
          <w:rFonts w:cs="GoodHeadlinePro-CondBold"/>
          <w:b/>
          <w:bCs/>
        </w:rPr>
        <w:t xml:space="preserve">SEP 2020 </w:t>
      </w:r>
      <w:r w:rsidRPr="00FB741C">
        <w:rPr>
          <w:rFonts w:cs="GoodHeadlinePro-CondBook"/>
        </w:rPr>
        <w:t xml:space="preserve">· 19:30 / SO </w:t>
      </w:r>
      <w:r w:rsidRPr="00FB741C">
        <w:rPr>
          <w:rFonts w:cs="GoodHeadlinePro-CondBold"/>
          <w:b/>
          <w:bCs/>
        </w:rPr>
        <w:t xml:space="preserve">27. SEP 2020 </w:t>
      </w:r>
      <w:r w:rsidRPr="00FB741C">
        <w:rPr>
          <w:rFonts w:cs="GoodHeadlinePro-CondBook"/>
        </w:rPr>
        <w:t xml:space="preserve">· 14:30 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</w:rPr>
        <w:t xml:space="preserve">Altenburg · Theaterzelt </w:t>
      </w:r>
      <w:r>
        <w:rPr>
          <w:rFonts w:cs="GoodHeadlinePro-CondBook"/>
        </w:rPr>
        <w:t xml:space="preserve">· </w:t>
      </w:r>
      <w:r w:rsidRPr="00FB741C">
        <w:rPr>
          <w:rFonts w:cs="GoodHeadlinePro-CondBook"/>
        </w:rPr>
        <w:t xml:space="preserve">SA </w:t>
      </w:r>
      <w:r w:rsidRPr="00FB741C">
        <w:rPr>
          <w:rFonts w:cs="GoodHeadlinePro-CondBold"/>
          <w:b/>
          <w:bCs/>
        </w:rPr>
        <w:t xml:space="preserve">19. SEP 2020 </w:t>
      </w:r>
      <w:r w:rsidRPr="00FB741C">
        <w:rPr>
          <w:rFonts w:cs="GoodHeadlinePro-CondBook"/>
        </w:rPr>
        <w:t xml:space="preserve">· 19:30 / SO </w:t>
      </w:r>
      <w:r w:rsidRPr="00FB741C">
        <w:rPr>
          <w:rFonts w:cs="GoodHeadlinePro-CondBold"/>
          <w:b/>
          <w:bCs/>
        </w:rPr>
        <w:t xml:space="preserve">20. SEP 2020 </w:t>
      </w:r>
      <w:r w:rsidRPr="00FB741C">
        <w:rPr>
          <w:rFonts w:cs="GoodHeadlinePro-CondBook"/>
        </w:rPr>
        <w:t xml:space="preserve">· 18:00 / FR </w:t>
      </w:r>
      <w:r w:rsidRPr="00FB741C">
        <w:rPr>
          <w:rFonts w:cs="GoodHeadlinePro-CondBold"/>
          <w:b/>
          <w:bCs/>
        </w:rPr>
        <w:t xml:space="preserve">25. SEP 2020 </w:t>
      </w:r>
      <w:r w:rsidRPr="00FB741C">
        <w:rPr>
          <w:rFonts w:cs="GoodHeadlinePro-CondBook"/>
        </w:rPr>
        <w:t xml:space="preserve">· 19:30 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Pudels Kern …</w:t>
      </w:r>
    </w:p>
    <w:p w:rsidR="00FB741C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>Kabarett-Programm mit Hund und Frau Schramm</w:t>
      </w:r>
    </w:p>
    <w:p w:rsidR="008361B1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</w:rPr>
        <w:t>Von Karin Eppler</w:t>
      </w:r>
      <w:r w:rsidR="008361B1" w:rsidRPr="00FB741C">
        <w:rPr>
          <w:rFonts w:cs="GoodHeadlinePro-CondBook"/>
          <w:color w:val="000000"/>
        </w:rPr>
        <w:t xml:space="preserve"> · Uraufführung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FB741C">
        <w:rPr>
          <w:rFonts w:cs="GoodHeadlinePro-CondMedium"/>
          <w:color w:val="5C5C5C"/>
        </w:rPr>
        <w:t xml:space="preserve">In der Reihe </w:t>
      </w:r>
      <w:r w:rsidRPr="00FB741C">
        <w:rPr>
          <w:rFonts w:cs="GoodHeadlinePro-CondMediumItali"/>
          <w:i/>
          <w:iCs/>
          <w:color w:val="5C5C5C"/>
        </w:rPr>
        <w:t>Kabarett der Komödianten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Medium"/>
        </w:rPr>
        <w:t xml:space="preserve">Inszenierung: </w:t>
      </w:r>
      <w:r w:rsidRPr="00FB741C">
        <w:rPr>
          <w:rFonts w:cs="GoodHeadlinePro-CondBook"/>
        </w:rPr>
        <w:t>Karin Eppler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FB741C">
        <w:rPr>
          <w:rFonts w:cs="GoodHeadlinePro-CondBold"/>
          <w:b/>
          <w:bCs/>
        </w:rPr>
        <w:t>PREMIEREN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Book"/>
        </w:rPr>
        <w:t xml:space="preserve">SA </w:t>
      </w:r>
      <w:r w:rsidRPr="00FB741C">
        <w:rPr>
          <w:rFonts w:cs="GoodHeadlinePro-CondBold"/>
          <w:b/>
          <w:bCs/>
        </w:rPr>
        <w:t xml:space="preserve">12. SEP 2020 </w:t>
      </w:r>
      <w:r w:rsidRPr="00FB741C">
        <w:rPr>
          <w:rFonts w:cs="GoodHeadlinePro-CondBook"/>
        </w:rPr>
        <w:t>· 19:30 · Gera · Puppentheater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FB741C">
        <w:rPr>
          <w:rFonts w:cs="GoodHeadlinePro-CondBook"/>
        </w:rPr>
        <w:t xml:space="preserve">SO </w:t>
      </w:r>
      <w:r w:rsidRPr="00FB741C">
        <w:rPr>
          <w:rFonts w:cs="GoodHeadlinePro-CondBold"/>
          <w:b/>
          <w:bCs/>
        </w:rPr>
        <w:t xml:space="preserve">25. OKT 2020 </w:t>
      </w:r>
      <w:r w:rsidRPr="00FB741C">
        <w:rPr>
          <w:rFonts w:cs="GoodHeadlinePro-CondBook"/>
        </w:rPr>
        <w:t>· 18:00 · Altenburg · Theaterzelt</w:t>
      </w:r>
    </w:p>
    <w:p w:rsidR="008361B1" w:rsidRPr="00847138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Konzert für Jung und Alt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847138">
        <w:rPr>
          <w:rFonts w:cs="GoodHeadlinePro-CondBold"/>
          <w:b/>
          <w:bCs/>
        </w:rPr>
        <w:t>Musikalischer Schabernack zum Weltkindertag</w:t>
      </w:r>
    </w:p>
    <w:p w:rsidR="008361B1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ok"/>
        </w:rPr>
        <w:t>Musik von Wolfgang Amadeus Mozart, Ludwig van Beethoven, Joseph Haydn, Leroy Anderson u.v.a.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ok"/>
        </w:rPr>
        <w:t>Philharmonisches Orchester Altenburg Gera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Medium"/>
        </w:rPr>
        <w:t xml:space="preserve">Dirigent: </w:t>
      </w:r>
      <w:r w:rsidRPr="00847138">
        <w:rPr>
          <w:rFonts w:cs="GoodHeadlinePro-CondBook"/>
        </w:rPr>
        <w:t xml:space="preserve">Yury </w:t>
      </w:r>
      <w:proofErr w:type="spellStart"/>
      <w:r w:rsidRPr="00847138">
        <w:rPr>
          <w:rFonts w:cs="GoodHeadlinePro-CondBook"/>
        </w:rPr>
        <w:t>Ilinov</w:t>
      </w:r>
      <w:proofErr w:type="spellEnd"/>
      <w:r w:rsidRPr="00847138">
        <w:rPr>
          <w:rFonts w:cs="GoodHeadlinePro-CondBook"/>
        </w:rPr>
        <w:t xml:space="preserve"> · </w:t>
      </w:r>
      <w:r w:rsidRPr="00847138">
        <w:rPr>
          <w:rFonts w:cs="GoodHeadlinePro-CondMedium"/>
        </w:rPr>
        <w:t xml:space="preserve">Moderatorin: </w:t>
      </w:r>
      <w:r w:rsidRPr="00847138">
        <w:rPr>
          <w:rFonts w:cs="GoodHeadlinePro-CondBook"/>
        </w:rPr>
        <w:t>Birgit Spörl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ok"/>
        </w:rPr>
        <w:t xml:space="preserve">SO </w:t>
      </w:r>
      <w:r w:rsidRPr="00847138">
        <w:rPr>
          <w:rFonts w:cs="GoodHeadlinePro-CondBold"/>
          <w:b/>
          <w:bCs/>
        </w:rPr>
        <w:t xml:space="preserve">20. SEP 2020 </w:t>
      </w:r>
      <w:r w:rsidRPr="00847138">
        <w:rPr>
          <w:rFonts w:cs="GoodHeadlinePro-CondBook"/>
        </w:rPr>
        <w:t>· 11:00 · Gera · Konzertsaal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ok"/>
        </w:rPr>
        <w:t xml:space="preserve">SO </w:t>
      </w:r>
      <w:r w:rsidRPr="00847138">
        <w:rPr>
          <w:rFonts w:cs="GoodHeadlinePro-CondBold"/>
          <w:b/>
          <w:bCs/>
        </w:rPr>
        <w:t xml:space="preserve">20. SEP 2020 </w:t>
      </w:r>
      <w:r w:rsidRPr="00847138">
        <w:rPr>
          <w:rFonts w:cs="GoodHeadlinePro-CondBook"/>
        </w:rPr>
        <w:t>· 14:30 · Altenburg · Theaterzelt</w:t>
      </w:r>
    </w:p>
    <w:p w:rsid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1. Philharmonisches Konzert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ld"/>
          <w:b/>
          <w:bCs/>
        </w:rPr>
        <w:t xml:space="preserve">Johann Friedrich Fasch </w:t>
      </w:r>
      <w:r w:rsidRPr="00847138">
        <w:rPr>
          <w:rFonts w:cs="GoodHeadlinePro-CondBook"/>
        </w:rPr>
        <w:t>(1689-1758): Ouvertüre (Suite) B-Dur (FWV K:B 3)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r w:rsidRPr="00847138">
        <w:rPr>
          <w:rFonts w:cs="GoodHeadlinePro-CondBold"/>
          <w:b/>
          <w:bCs/>
          <w:lang w:val="en-US"/>
        </w:rPr>
        <w:t xml:space="preserve">Johann Friedrich Agricola </w:t>
      </w:r>
      <w:r w:rsidRPr="00847138">
        <w:rPr>
          <w:rFonts w:cs="GoodHeadlinePro-CondBook"/>
          <w:lang w:val="en-US"/>
        </w:rPr>
        <w:t xml:space="preserve">(1720-1774): </w:t>
      </w:r>
      <w:proofErr w:type="spellStart"/>
      <w:r w:rsidRPr="00847138">
        <w:rPr>
          <w:rFonts w:cs="GoodHeadlinePro-CondBook"/>
          <w:lang w:val="en-US"/>
        </w:rPr>
        <w:t>Sonate</w:t>
      </w:r>
      <w:proofErr w:type="spellEnd"/>
      <w:r w:rsidRPr="00847138">
        <w:rPr>
          <w:rFonts w:cs="GoodHeadlinePro-CondBook"/>
          <w:lang w:val="en-US"/>
        </w:rPr>
        <w:t xml:space="preserve"> A-</w:t>
      </w:r>
      <w:proofErr w:type="spellStart"/>
      <w:r w:rsidRPr="00847138">
        <w:rPr>
          <w:rFonts w:cs="GoodHeadlinePro-CondBook"/>
          <w:lang w:val="en-US"/>
        </w:rPr>
        <w:t>Dur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für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Flöte</w:t>
      </w:r>
      <w:proofErr w:type="spellEnd"/>
      <w:r w:rsidRPr="00847138">
        <w:rPr>
          <w:rFonts w:cs="GoodHeadlinePro-CondBook"/>
          <w:lang w:val="en-US"/>
        </w:rPr>
        <w:t xml:space="preserve"> und Basso continuo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  <w:lang w:val="en-US"/>
        </w:rPr>
      </w:pPr>
      <w:proofErr w:type="spellStart"/>
      <w:r w:rsidRPr="00847138">
        <w:rPr>
          <w:rFonts w:cs="GoodHeadlinePro-CondBold"/>
          <w:b/>
          <w:bCs/>
          <w:lang w:val="en-US"/>
        </w:rPr>
        <w:t>Enjott</w:t>
      </w:r>
      <w:proofErr w:type="spellEnd"/>
      <w:r w:rsidRPr="00847138">
        <w:rPr>
          <w:rFonts w:cs="GoodHeadlinePro-CondBold"/>
          <w:b/>
          <w:bCs/>
          <w:lang w:val="en-US"/>
        </w:rPr>
        <w:t xml:space="preserve"> Schneider </w:t>
      </w:r>
      <w:r w:rsidRPr="00847138">
        <w:rPr>
          <w:rFonts w:cs="GoodHeadlinePro-CondBook"/>
          <w:lang w:val="en-US"/>
        </w:rPr>
        <w:t xml:space="preserve">(*1950): </w:t>
      </w:r>
      <w:proofErr w:type="spellStart"/>
      <w:r w:rsidRPr="00847138">
        <w:rPr>
          <w:rFonts w:cs="GoodHeadlinePro-CondBookItalic"/>
          <w:i/>
          <w:iCs/>
          <w:lang w:val="en-US"/>
        </w:rPr>
        <w:t>Omaggio</w:t>
      </w:r>
      <w:proofErr w:type="spellEnd"/>
      <w:r w:rsidRPr="00847138">
        <w:rPr>
          <w:rFonts w:cs="GoodHeadlinePro-CondBookItalic"/>
          <w:i/>
          <w:iCs/>
          <w:lang w:val="en-US"/>
        </w:rPr>
        <w:t xml:space="preserve"> a Vivaldi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ld"/>
          <w:b/>
          <w:bCs/>
        </w:rPr>
        <w:t xml:space="preserve">Johann Sebastian Bach </w:t>
      </w:r>
      <w:r w:rsidRPr="00847138">
        <w:rPr>
          <w:rFonts w:cs="GoodHeadlinePro-CondBook"/>
        </w:rPr>
        <w:t>(1685-1750): Brandenburgisches Konzert Nr. 3 G-Dur BWV 1048</w:t>
      </w:r>
    </w:p>
    <w:p w:rsidR="008361B1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847138">
        <w:rPr>
          <w:rFonts w:cs="GoodHeadlinePro-CondBold"/>
          <w:b/>
          <w:bCs/>
        </w:rPr>
        <w:t xml:space="preserve">Antonio Vivaldi </w:t>
      </w:r>
      <w:r w:rsidRPr="00847138">
        <w:rPr>
          <w:rFonts w:cs="GoodHeadlinePro-CondBook"/>
        </w:rPr>
        <w:t>(1678-1741): Konzert für Blockflöte und Orchester C-Dur RV 443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lang w:val="en-US"/>
        </w:rPr>
      </w:pPr>
      <w:proofErr w:type="spellStart"/>
      <w:r w:rsidRPr="00847138">
        <w:rPr>
          <w:rFonts w:cs="GoodHeadlinePro-CondBook"/>
          <w:lang w:val="en-US"/>
        </w:rPr>
        <w:t>Philharmonisches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Orchester</w:t>
      </w:r>
      <w:proofErr w:type="spellEnd"/>
      <w:r w:rsidRPr="00847138">
        <w:rPr>
          <w:rFonts w:cs="GoodHeadlinePro-CondBook"/>
          <w:lang w:val="en-US"/>
        </w:rPr>
        <w:t xml:space="preserve"> Altenburg Gera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proofErr w:type="spellStart"/>
      <w:r w:rsidRPr="00847138">
        <w:rPr>
          <w:rFonts w:cs="GoodHeadlinePro-CondMedium"/>
          <w:lang w:val="en-US"/>
        </w:rPr>
        <w:t>Blockflöte</w:t>
      </w:r>
      <w:proofErr w:type="spellEnd"/>
      <w:r w:rsidRPr="00847138">
        <w:rPr>
          <w:rFonts w:cs="GoodHeadlinePro-CondMedium"/>
          <w:lang w:val="en-US"/>
        </w:rPr>
        <w:t xml:space="preserve">: </w:t>
      </w:r>
      <w:r w:rsidRPr="00847138">
        <w:rPr>
          <w:rFonts w:cs="GoodHeadlinePro-CondBook"/>
          <w:lang w:val="en-US"/>
        </w:rPr>
        <w:t xml:space="preserve">Clara </w:t>
      </w:r>
      <w:proofErr w:type="spellStart"/>
      <w:r w:rsidRPr="00847138">
        <w:rPr>
          <w:rFonts w:cs="GoodHeadlinePro-CondBook"/>
          <w:lang w:val="en-US"/>
        </w:rPr>
        <w:t>Starzetz</w:t>
      </w:r>
      <w:proofErr w:type="spellEnd"/>
      <w:r>
        <w:rPr>
          <w:rFonts w:cs="GoodHeadlinePro-CondBook"/>
          <w:lang w:val="en-US"/>
        </w:rPr>
        <w:t xml:space="preserve"> · </w:t>
      </w:r>
      <w:r w:rsidRPr="00847138">
        <w:rPr>
          <w:rFonts w:cs="GoodHeadlinePro-CondMedium"/>
          <w:lang w:val="en-US"/>
        </w:rPr>
        <w:t xml:space="preserve">Violoncello: </w:t>
      </w:r>
      <w:proofErr w:type="spellStart"/>
      <w:r w:rsidRPr="00847138">
        <w:rPr>
          <w:rFonts w:cs="GoodHeadlinePro-CondBook"/>
          <w:lang w:val="en-US"/>
        </w:rPr>
        <w:t>Jesús</w:t>
      </w:r>
      <w:proofErr w:type="spellEnd"/>
      <w:r w:rsidRPr="00847138">
        <w:rPr>
          <w:rFonts w:cs="GoodHeadlinePro-CondBook"/>
          <w:lang w:val="en-US"/>
        </w:rPr>
        <w:t xml:space="preserve"> Antonio </w:t>
      </w:r>
      <w:proofErr w:type="spellStart"/>
      <w:r w:rsidRPr="00847138">
        <w:rPr>
          <w:rFonts w:cs="GoodHeadlinePro-CondBook"/>
          <w:lang w:val="en-US"/>
        </w:rPr>
        <w:t>Clavijo</w:t>
      </w:r>
      <w:proofErr w:type="spellEnd"/>
      <w:r w:rsidRPr="00847138">
        <w:rPr>
          <w:rFonts w:cs="GoodHeadlinePro-CondBook"/>
          <w:lang w:val="en-US"/>
        </w:rPr>
        <w:t xml:space="preserve"> Rojas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proofErr w:type="spellStart"/>
      <w:r w:rsidRPr="00847138">
        <w:rPr>
          <w:rFonts w:cs="GoodHeadlinePro-CondMedium"/>
          <w:lang w:val="en-US"/>
        </w:rPr>
        <w:t>Dirigent</w:t>
      </w:r>
      <w:proofErr w:type="spellEnd"/>
      <w:r w:rsidRPr="00847138">
        <w:rPr>
          <w:rFonts w:cs="GoodHeadlinePro-CondMedium"/>
          <w:lang w:val="en-US"/>
        </w:rPr>
        <w:t xml:space="preserve">, Cembalo: </w:t>
      </w:r>
      <w:proofErr w:type="spellStart"/>
      <w:r w:rsidRPr="00847138">
        <w:rPr>
          <w:rFonts w:cs="GoodHeadlinePro-CondBook"/>
          <w:lang w:val="en-US"/>
        </w:rPr>
        <w:t>Yury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Ilinov</w:t>
      </w:r>
      <w:proofErr w:type="spellEnd"/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proofErr w:type="gramStart"/>
      <w:r w:rsidRPr="00847138">
        <w:rPr>
          <w:rFonts w:cs="GoodHeadlinePro-CondBook"/>
          <w:lang w:val="en-US"/>
        </w:rPr>
        <w:t xml:space="preserve">SO </w:t>
      </w:r>
      <w:r w:rsidRPr="00847138">
        <w:rPr>
          <w:rFonts w:cs="GoodHeadlinePro-CondBold"/>
          <w:b/>
          <w:bCs/>
          <w:lang w:val="en-US"/>
        </w:rPr>
        <w:t>27.</w:t>
      </w:r>
      <w:proofErr w:type="gramEnd"/>
      <w:r w:rsidRPr="00847138">
        <w:rPr>
          <w:rFonts w:cs="GoodHeadlinePro-CondBold"/>
          <w:b/>
          <w:bCs/>
          <w:lang w:val="en-US"/>
        </w:rPr>
        <w:t xml:space="preserve"> </w:t>
      </w:r>
      <w:r w:rsidRPr="00847138">
        <w:rPr>
          <w:rFonts w:cs="GoodHeadlinePro-CondBold"/>
          <w:b/>
          <w:bCs/>
        </w:rPr>
        <w:t xml:space="preserve">SEP 2020 </w:t>
      </w:r>
      <w:r w:rsidRPr="00847138">
        <w:rPr>
          <w:rFonts w:cs="GoodHeadlinePro-CondBook"/>
        </w:rPr>
        <w:t>· 18:00 · Altenburg · Theaterzelt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847138">
        <w:rPr>
          <w:rFonts w:cs="GoodHeadlinePro-CondBook"/>
        </w:rPr>
        <w:t xml:space="preserve">DI </w:t>
      </w:r>
      <w:r w:rsidRPr="00847138">
        <w:rPr>
          <w:rFonts w:cs="GoodHeadlinePro-CondBold"/>
          <w:b/>
          <w:bCs/>
        </w:rPr>
        <w:t xml:space="preserve">29. SEP 2020 </w:t>
      </w:r>
      <w:r w:rsidRPr="00847138">
        <w:rPr>
          <w:rFonts w:cs="GoodHeadlinePro-CondBook"/>
        </w:rPr>
        <w:t xml:space="preserve">· 19:30 / MI </w:t>
      </w:r>
      <w:r w:rsidRPr="00847138">
        <w:rPr>
          <w:rFonts w:cs="GoodHeadlinePro-CondBold"/>
          <w:b/>
          <w:bCs/>
        </w:rPr>
        <w:t xml:space="preserve">30. SEP 2020 </w:t>
      </w:r>
      <w:r w:rsidRPr="00847138">
        <w:rPr>
          <w:rFonts w:cs="GoodHeadlinePro-CondBook"/>
        </w:rPr>
        <w:t xml:space="preserve">· 19:30 / DO </w:t>
      </w:r>
      <w:r w:rsidRPr="00847138">
        <w:rPr>
          <w:rFonts w:cs="GoodHeadlinePro-CondBold"/>
          <w:b/>
          <w:bCs/>
        </w:rPr>
        <w:t xml:space="preserve">1. OKT 2020 </w:t>
      </w:r>
      <w:r w:rsidRPr="00847138">
        <w:rPr>
          <w:rFonts w:cs="GoodHeadlinePro-CondBook"/>
        </w:rPr>
        <w:t>· 14:30 + 19:30 · Gera · Konzertsaal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Vater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Schauspiel von Florian Zeller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ok"/>
        </w:rPr>
        <w:t>Deutsch von Annette und Paul Bäcker</w:t>
      </w:r>
    </w:p>
    <w:p w:rsidR="008361B1" w:rsidRPr="00847138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r w:rsidRPr="00847138">
        <w:rPr>
          <w:rFonts w:cs="GoodHeadlinePro-CondMedium"/>
          <w:color w:val="5C5C5C"/>
        </w:rPr>
        <w:t>Zum 50-jährigen Bühnenjubiläum von Peter Prautsch</w:t>
      </w:r>
    </w:p>
    <w:p w:rsidR="008361B1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Medium"/>
        </w:rPr>
        <w:lastRenderedPageBreak/>
        <w:t xml:space="preserve">Inszenierung: </w:t>
      </w:r>
      <w:r w:rsidRPr="00847138">
        <w:rPr>
          <w:rFonts w:cs="GoodHeadlinePro-CondBook"/>
        </w:rPr>
        <w:t xml:space="preserve">Johanna Hasse · </w:t>
      </w:r>
      <w:r w:rsidRPr="00847138">
        <w:rPr>
          <w:rFonts w:cs="GoodHeadlinePro-CondMedium"/>
        </w:rPr>
        <w:t xml:space="preserve">Bühne, Kostüme: </w:t>
      </w:r>
      <w:r w:rsidRPr="00847138">
        <w:rPr>
          <w:rFonts w:cs="GoodHeadlinePro-CondBook"/>
        </w:rPr>
        <w:t>Christian Klein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847138">
        <w:rPr>
          <w:rFonts w:cs="GoodHeadlinePro-CondBold"/>
          <w:b/>
          <w:bCs/>
        </w:rPr>
        <w:t>PREMIERE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2. OKT 2020 </w:t>
      </w:r>
      <w:r w:rsidRPr="00025CF1">
        <w:rPr>
          <w:rFonts w:cs="GoodHeadlinePro-CondBook"/>
        </w:rPr>
        <w:t xml:space="preserve">· 19:30 · Gera · </w:t>
      </w:r>
      <w:r w:rsidR="009B140C">
        <w:rPr>
          <w:rFonts w:cs="GoodHeadlinePro-CondBook"/>
        </w:rPr>
        <w:t>Großes Haus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Helden wie wir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 xml:space="preserve">Satire nach dem Roman von Thomas </w:t>
      </w:r>
      <w:proofErr w:type="spellStart"/>
      <w:r w:rsidRPr="00025CF1">
        <w:rPr>
          <w:rFonts w:cs="GoodHeadlinePro-CondBold"/>
          <w:bCs/>
        </w:rPr>
        <w:t>Brussig</w:t>
      </w:r>
      <w:proofErr w:type="spellEnd"/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Für die Bühne bearbeitet von Peter Dehler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025CF1">
        <w:rPr>
          <w:rFonts w:cs="GoodHeadlinePro-CondMedium"/>
          <w:color w:val="5C5C5C"/>
        </w:rPr>
        <w:t xml:space="preserve">In der Reihe </w:t>
      </w:r>
      <w:r w:rsidRPr="00025CF1">
        <w:rPr>
          <w:rFonts w:cs="GoodHeadlinePro-CondMediumItali"/>
          <w:i/>
          <w:iCs/>
          <w:color w:val="5C5C5C"/>
        </w:rPr>
        <w:t>Denk ich an Deutschland… – 30 Jahre Einheit</w:t>
      </w:r>
    </w:p>
    <w:p w:rsidR="00847138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Manuel Kressin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3. OKT 2020 </w:t>
      </w:r>
      <w:r w:rsidRPr="00025CF1">
        <w:rPr>
          <w:rFonts w:cs="GoodHeadlinePro-CondBook"/>
        </w:rPr>
        <w:t>· 19:30 · Altenburg · Theaterzelt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 xml:space="preserve">Der </w:t>
      </w: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Kontrabaß</w:t>
      </w:r>
      <w:proofErr w:type="spellEnd"/>
    </w:p>
    <w:p w:rsidR="008361B1" w:rsidRPr="00025CF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  <w:color w:val="000000"/>
        </w:rPr>
        <w:t>Monolog von Patrick Süskind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Manuel Kressin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9. OKT 2020 </w:t>
      </w:r>
      <w:r w:rsidRPr="00025CF1">
        <w:rPr>
          <w:rFonts w:cs="GoodHeadlinePro-CondBook"/>
        </w:rPr>
        <w:t>· 19:30 · Gera · Bühne am Park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SO </w:t>
      </w:r>
      <w:r w:rsidRPr="00025CF1">
        <w:rPr>
          <w:rFonts w:cs="GoodHeadlinePro-CondBold"/>
          <w:b/>
          <w:bCs/>
        </w:rPr>
        <w:t xml:space="preserve">22. NOV 2020 </w:t>
      </w:r>
      <w:r w:rsidRPr="00025CF1">
        <w:rPr>
          <w:rFonts w:cs="GoodHeadlinePro-CondBook"/>
        </w:rPr>
        <w:t>· 18:00 · Altenburg · Theaterzelt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Tanz aus der Reihe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Gala mit der Compagnie des Thüringer Staatsballetts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Musik von Peter Tschaikowski, Camille Saint-</w:t>
      </w:r>
      <w:proofErr w:type="spellStart"/>
      <w:r w:rsidRPr="00025CF1">
        <w:rPr>
          <w:rFonts w:cs="GoodHeadlinePro-CondBook"/>
        </w:rPr>
        <w:t>Saëns</w:t>
      </w:r>
      <w:proofErr w:type="spellEnd"/>
      <w:r w:rsidRPr="00025CF1">
        <w:rPr>
          <w:rFonts w:cs="GoodHeadlinePro-CondBook"/>
        </w:rPr>
        <w:t>, Keimzeit, John Lennon u. a.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Choreografie: </w:t>
      </w:r>
      <w:r w:rsidRPr="00025CF1">
        <w:rPr>
          <w:rFonts w:cs="GoodHeadlinePro-CondBook"/>
        </w:rPr>
        <w:t>Silvana Schröder u. a.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10. OKT 2020 </w:t>
      </w:r>
      <w:r w:rsidRPr="00025CF1">
        <w:rPr>
          <w:rFonts w:cs="GoodHeadlinePro-CondBook"/>
        </w:rPr>
        <w:t>· 19:30 · Gera · Großes Haus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 xml:space="preserve">DI </w:t>
      </w:r>
      <w:r w:rsidRPr="00025CF1">
        <w:rPr>
          <w:rFonts w:cs="GoodHeadlinePro-CondBold"/>
          <w:b/>
          <w:bCs/>
        </w:rPr>
        <w:t xml:space="preserve">22. DEZ 2020 </w:t>
      </w:r>
      <w:r w:rsidRPr="00025CF1">
        <w:rPr>
          <w:rFonts w:cs="GoodHeadlinePro-CondBook"/>
        </w:rPr>
        <w:t>· 19:30 · Altenburg · Theaterzelt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Der Barbier von Sevilla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 xml:space="preserve">Komische Oper von </w:t>
      </w:r>
      <w:r w:rsidRPr="00025CF1">
        <w:rPr>
          <w:rFonts w:cs="GoodHeadlinePro-CondBook"/>
        </w:rPr>
        <w:t>Gioacchino Rossini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Libretto von Cesare </w:t>
      </w:r>
      <w:proofErr w:type="spellStart"/>
      <w:r w:rsidRPr="00025CF1">
        <w:rPr>
          <w:rFonts w:cs="GoodHeadlinePro-CondBook"/>
        </w:rPr>
        <w:t>Sterbini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>Nach Pierre-Augustin Caron de Beaumarchais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Reduzierte Orchesterfassung von Gerardo </w:t>
      </w:r>
      <w:proofErr w:type="spellStart"/>
      <w:r w:rsidRPr="00025CF1">
        <w:rPr>
          <w:rFonts w:cs="GoodHeadlinePro-CondBook"/>
        </w:rPr>
        <w:t>Colella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Halbszenische Fassung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Musikalische Leitung: </w:t>
      </w:r>
      <w:r w:rsidRPr="00025CF1">
        <w:rPr>
          <w:rFonts w:cs="GoodHeadlinePro-CondBook"/>
        </w:rPr>
        <w:t>Thomas Wicklein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proofErr w:type="spellStart"/>
      <w:r w:rsidRPr="00025CF1">
        <w:rPr>
          <w:rFonts w:cs="GoodHeadlinePro-CondBook"/>
        </w:rPr>
        <w:t>AnnaLisa</w:t>
      </w:r>
      <w:proofErr w:type="spellEnd"/>
      <w:r w:rsidRPr="00025CF1">
        <w:rPr>
          <w:rFonts w:cs="GoodHeadlinePro-CondBook"/>
        </w:rPr>
        <w:t xml:space="preserve"> </w:t>
      </w:r>
      <w:proofErr w:type="spellStart"/>
      <w:r w:rsidRPr="00025CF1">
        <w:rPr>
          <w:rFonts w:cs="GoodHeadlinePro-CondBook"/>
        </w:rPr>
        <w:t>Canton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Bühne, Kostüme: </w:t>
      </w:r>
      <w:r w:rsidRPr="00025CF1">
        <w:rPr>
          <w:rFonts w:cs="GoodHeadlinePro-CondBook"/>
        </w:rPr>
        <w:t>Elena Köhler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THEATERFRÜHSTÜCK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SO </w:t>
      </w:r>
      <w:r w:rsidRPr="00025CF1">
        <w:rPr>
          <w:rFonts w:cs="GoodHeadlinePro-CondBold"/>
          <w:b/>
          <w:bCs/>
        </w:rPr>
        <w:t xml:space="preserve">4. OKT 2020 </w:t>
      </w:r>
      <w:r w:rsidRPr="00025CF1">
        <w:rPr>
          <w:rFonts w:cs="GoodHeadlinePro-CondBook"/>
        </w:rPr>
        <w:t>· 11:00 · Altenburg · Theaterzelt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10. OKT 2020 </w:t>
      </w:r>
      <w:r w:rsidRPr="00025CF1">
        <w:rPr>
          <w:rFonts w:cs="GoodHeadlinePro-CondBook"/>
        </w:rPr>
        <w:t>· 19:30 · Altenburg · Theaterzelt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13. NOV 2020 </w:t>
      </w:r>
      <w:r w:rsidRPr="00025CF1">
        <w:rPr>
          <w:rFonts w:cs="GoodHeadlinePro-CondBook"/>
        </w:rPr>
        <w:t>· 19:30 · Gera · Großes Haus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Tagebuch der Anne Frank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Mono-Oper in zwei Akten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Libretto und Musik von Grigori </w:t>
      </w:r>
      <w:proofErr w:type="spellStart"/>
      <w:r w:rsidRPr="00025CF1">
        <w:rPr>
          <w:rFonts w:cs="GoodHeadlinePro-CondBook"/>
        </w:rPr>
        <w:t>Frid</w:t>
      </w:r>
      <w:proofErr w:type="spellEnd"/>
      <w:r w:rsidRPr="00025CF1">
        <w:rPr>
          <w:rFonts w:cs="GoodHeadlinePro-CondBook"/>
        </w:rPr>
        <w:t xml:space="preserve"> op. 60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Deutsch von Ulrike </w:t>
      </w:r>
      <w:proofErr w:type="spellStart"/>
      <w:r w:rsidRPr="00025CF1">
        <w:rPr>
          <w:rFonts w:cs="GoodHeadlinePro-CondBook"/>
        </w:rPr>
        <w:t>Patow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025CF1">
        <w:rPr>
          <w:rFonts w:cs="GoodHeadlinePro-CondMedium"/>
          <w:color w:val="5C5C5C"/>
        </w:rPr>
        <w:t xml:space="preserve">In der Reihe </w:t>
      </w:r>
      <w:r w:rsidRPr="00025CF1">
        <w:rPr>
          <w:rFonts w:cs="GoodHeadlinePro-CondMediumItali"/>
          <w:i/>
          <w:iCs/>
          <w:color w:val="5C5C5C"/>
        </w:rPr>
        <w:t>Wider das Vergessen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Musikalische Leitung: </w:t>
      </w:r>
      <w:r w:rsidRPr="00025CF1">
        <w:rPr>
          <w:rFonts w:cs="GoodHeadlinePro-CondBook"/>
        </w:rPr>
        <w:t>Gerald Krammer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Felix Eckerle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Bühne: </w:t>
      </w:r>
      <w:r w:rsidRPr="00025CF1">
        <w:rPr>
          <w:rFonts w:cs="GoodHeadlinePro-CondBook"/>
        </w:rPr>
        <w:t xml:space="preserve">Christian van </w:t>
      </w:r>
      <w:proofErr w:type="spellStart"/>
      <w:r w:rsidRPr="00025CF1">
        <w:rPr>
          <w:rFonts w:cs="GoodHeadlinePro-CondBook"/>
        </w:rPr>
        <w:t>Loock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Kostüm: </w:t>
      </w:r>
      <w:r w:rsidRPr="00025CF1">
        <w:rPr>
          <w:rFonts w:cs="GoodHeadlinePro-CondBook"/>
        </w:rPr>
        <w:t xml:space="preserve">Hilke </w:t>
      </w:r>
      <w:proofErr w:type="spellStart"/>
      <w:r w:rsidRPr="00025CF1">
        <w:rPr>
          <w:rFonts w:cs="GoodHeadlinePro-CondBook"/>
        </w:rPr>
        <w:t>Lakonen</w:t>
      </w:r>
      <w:proofErr w:type="spellEnd"/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Medium"/>
        </w:rPr>
        <w:lastRenderedPageBreak/>
        <w:t xml:space="preserve">Video: </w:t>
      </w:r>
      <w:r w:rsidRPr="00025CF1">
        <w:rPr>
          <w:rFonts w:cs="GoodHeadlinePro-CondBook"/>
        </w:rPr>
        <w:t>René Grüner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17. OKT 2020 </w:t>
      </w:r>
      <w:r w:rsidRPr="00025CF1">
        <w:rPr>
          <w:rFonts w:cs="GoodHeadlinePro-CondBook"/>
        </w:rPr>
        <w:t>· 19:30 · Gera · Großes Haus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2. Philharmonisches Konzert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</w:rPr>
      </w:pPr>
      <w:r w:rsidRPr="00025CF1">
        <w:rPr>
          <w:rFonts w:cs="GoodHeadlinePro-CondBold"/>
          <w:b/>
          <w:bCs/>
          <w:color w:val="9BBB59" w:themeColor="accent3"/>
        </w:rPr>
        <w:t xml:space="preserve">Antrittskonzert des neuen GMD Ruben </w:t>
      </w:r>
      <w:proofErr w:type="spellStart"/>
      <w:r w:rsidRPr="00025CF1">
        <w:rPr>
          <w:rFonts w:cs="GoodHeadlinePro-CondBold"/>
          <w:b/>
          <w:bCs/>
          <w:color w:val="9BBB59" w:themeColor="accent3"/>
        </w:rPr>
        <w:t>Gazarian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</w:rPr>
      </w:pPr>
      <w:r w:rsidRPr="00025CF1">
        <w:rPr>
          <w:rFonts w:cs="GoodHeadlinePro-CondBold"/>
          <w:b/>
          <w:bCs/>
        </w:rPr>
        <w:t xml:space="preserve">Giovanni </w:t>
      </w:r>
      <w:proofErr w:type="spellStart"/>
      <w:r w:rsidRPr="00025CF1">
        <w:rPr>
          <w:rFonts w:cs="GoodHeadlinePro-CondBold"/>
          <w:b/>
          <w:bCs/>
        </w:rPr>
        <w:t>Paisiello</w:t>
      </w:r>
      <w:proofErr w:type="spellEnd"/>
      <w:r w:rsidRPr="00025CF1">
        <w:rPr>
          <w:rFonts w:cs="GoodHeadlinePro-CondBold"/>
          <w:b/>
          <w:bCs/>
        </w:rPr>
        <w:t xml:space="preserve"> </w:t>
      </w:r>
      <w:r w:rsidRPr="00025CF1">
        <w:rPr>
          <w:rFonts w:cs="GoodHeadlinePro-CondBook"/>
        </w:rPr>
        <w:t xml:space="preserve">(1740-1816): Ouvertüre zu </w:t>
      </w:r>
      <w:r w:rsidRPr="00025CF1">
        <w:rPr>
          <w:rFonts w:cs="GoodHeadlinePro-CondBookItalic"/>
          <w:i/>
          <w:iCs/>
        </w:rPr>
        <w:t xml:space="preserve">Il Barbiere di </w:t>
      </w:r>
      <w:proofErr w:type="spellStart"/>
      <w:r w:rsidRPr="00025CF1">
        <w:rPr>
          <w:rFonts w:cs="GoodHeadlinePro-CondBookItalic"/>
          <w:i/>
          <w:iCs/>
        </w:rPr>
        <w:t>Siviglia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ld"/>
          <w:b/>
          <w:bCs/>
        </w:rPr>
        <w:t xml:space="preserve">Anton </w:t>
      </w:r>
      <w:proofErr w:type="spellStart"/>
      <w:r w:rsidRPr="00025CF1">
        <w:rPr>
          <w:rFonts w:cs="GoodHeadlinePro-CondBold"/>
          <w:b/>
          <w:bCs/>
        </w:rPr>
        <w:t>Reicha</w:t>
      </w:r>
      <w:proofErr w:type="spellEnd"/>
      <w:r w:rsidRPr="00025CF1">
        <w:rPr>
          <w:rFonts w:cs="GoodHeadlinePro-CondBold"/>
          <w:b/>
          <w:bCs/>
        </w:rPr>
        <w:t xml:space="preserve"> </w:t>
      </w:r>
      <w:r w:rsidRPr="00025CF1">
        <w:rPr>
          <w:rFonts w:cs="GoodHeadlinePro-CondBook"/>
        </w:rPr>
        <w:t xml:space="preserve">(1770-1836): </w:t>
      </w:r>
      <w:proofErr w:type="spellStart"/>
      <w:r w:rsidRPr="00025CF1">
        <w:rPr>
          <w:rFonts w:cs="GoodHeadlinePro-CondBook"/>
        </w:rPr>
        <w:t>Sinfonia</w:t>
      </w:r>
      <w:proofErr w:type="spellEnd"/>
      <w:r w:rsidRPr="00025CF1">
        <w:rPr>
          <w:rFonts w:cs="GoodHeadlinePro-CondBook"/>
        </w:rPr>
        <w:t xml:space="preserve"> </w:t>
      </w:r>
      <w:proofErr w:type="spellStart"/>
      <w:r w:rsidRPr="00025CF1">
        <w:rPr>
          <w:rFonts w:cs="GoodHeadlinePro-CondBook"/>
        </w:rPr>
        <w:t>concertante</w:t>
      </w:r>
      <w:proofErr w:type="spellEnd"/>
      <w:r w:rsidRPr="00025CF1">
        <w:rPr>
          <w:rFonts w:cs="GoodHeadlinePro-CondBook"/>
        </w:rPr>
        <w:t xml:space="preserve"> für Flöte, Violine und Orchester G-Dur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ld"/>
          <w:b/>
          <w:bCs/>
        </w:rPr>
        <w:t xml:space="preserve">Wolfgang Amadeus Mozart </w:t>
      </w:r>
      <w:r w:rsidRPr="00025CF1">
        <w:rPr>
          <w:rFonts w:cs="GoodHeadlinePro-CondBook"/>
        </w:rPr>
        <w:t>(1756-1791): Sinfonie Nr. 38 D-Dur KV 504 Prager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ld"/>
          <w:b/>
          <w:bCs/>
        </w:rPr>
        <w:t xml:space="preserve">Mario </w:t>
      </w:r>
      <w:proofErr w:type="spellStart"/>
      <w:r w:rsidRPr="00025CF1">
        <w:rPr>
          <w:rFonts w:cs="GoodHeadlinePro-CondBold"/>
          <w:b/>
          <w:bCs/>
        </w:rPr>
        <w:t>Castelnuovo-Tedesco</w:t>
      </w:r>
      <w:proofErr w:type="spellEnd"/>
      <w:r w:rsidRPr="00025CF1">
        <w:rPr>
          <w:rFonts w:cs="GoodHeadlinePro-CondBold"/>
          <w:b/>
          <w:bCs/>
        </w:rPr>
        <w:t xml:space="preserve"> </w:t>
      </w:r>
      <w:r w:rsidRPr="00025CF1">
        <w:rPr>
          <w:rFonts w:cs="GoodHeadlinePro-CondBook"/>
        </w:rPr>
        <w:t xml:space="preserve">(1895-1968): Figaro-Variationen über Rossinis </w:t>
      </w:r>
      <w:r w:rsidRPr="00025CF1">
        <w:rPr>
          <w:rFonts w:cs="GoodHeadlinePro-CondBookItalic"/>
          <w:i/>
          <w:iCs/>
        </w:rPr>
        <w:t xml:space="preserve">Il Barbiere di </w:t>
      </w:r>
      <w:proofErr w:type="spellStart"/>
      <w:r w:rsidRPr="00025CF1">
        <w:rPr>
          <w:rFonts w:cs="GoodHeadlinePro-CondBookItalic"/>
          <w:i/>
          <w:iCs/>
        </w:rPr>
        <w:t>Siviglia</w:t>
      </w:r>
      <w:proofErr w:type="spellEnd"/>
      <w:r w:rsidRPr="00025CF1">
        <w:rPr>
          <w:rFonts w:cs="GoodHeadlinePro-CondBookItalic"/>
          <w:i/>
          <w:iCs/>
        </w:rPr>
        <w:t xml:space="preserve"> </w:t>
      </w:r>
      <w:r w:rsidRPr="00025CF1">
        <w:rPr>
          <w:rFonts w:cs="GoodHeadlinePro-CondBook"/>
        </w:rPr>
        <w:t>für Violine und Orchester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>Philharmonisches Orchester Altenburg Gera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Medium"/>
        </w:rPr>
        <w:t xml:space="preserve">Violine: </w:t>
      </w:r>
      <w:r w:rsidRPr="00025CF1">
        <w:rPr>
          <w:rFonts w:cs="GoodHeadlinePro-CondBook"/>
        </w:rPr>
        <w:t xml:space="preserve">Maximilian </w:t>
      </w:r>
      <w:proofErr w:type="spellStart"/>
      <w:r w:rsidRPr="00025CF1">
        <w:rPr>
          <w:rFonts w:cs="GoodHeadlinePro-CondBook"/>
        </w:rPr>
        <w:t>Hörmeyer</w:t>
      </w:r>
      <w:proofErr w:type="spellEnd"/>
    </w:p>
    <w:p w:rsidR="00025CF1" w:rsidRPr="009B140C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r w:rsidRPr="009B140C">
        <w:rPr>
          <w:rFonts w:cs="GoodHeadlinePro-CondMedium"/>
          <w:lang w:val="en-US"/>
        </w:rPr>
        <w:t xml:space="preserve">Flöte: </w:t>
      </w:r>
      <w:r w:rsidRPr="009B140C">
        <w:rPr>
          <w:rFonts w:cs="GoodHeadlinePro-CondBook"/>
          <w:lang w:val="en-US"/>
        </w:rPr>
        <w:t>Andreas Knoop</w:t>
      </w:r>
    </w:p>
    <w:p w:rsidR="00025CF1" w:rsidRPr="009B140C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r w:rsidRPr="009B140C">
        <w:rPr>
          <w:rFonts w:cs="GoodHeadlinePro-CondMedium"/>
          <w:lang w:val="en-US"/>
        </w:rPr>
        <w:t xml:space="preserve">Dirigent: </w:t>
      </w:r>
      <w:r w:rsidRPr="009B140C">
        <w:rPr>
          <w:rFonts w:cs="GoodHeadlinePro-CondBook"/>
          <w:lang w:val="en-US"/>
        </w:rPr>
        <w:t>GMD Ruben Gazarian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DI </w:t>
      </w:r>
      <w:r w:rsidRPr="00025CF1">
        <w:rPr>
          <w:rFonts w:cs="GoodHeadlinePro-CondBold"/>
          <w:b/>
          <w:bCs/>
        </w:rPr>
        <w:t xml:space="preserve">20. OKT 2020 </w:t>
      </w:r>
      <w:r w:rsidRPr="00025CF1">
        <w:rPr>
          <w:rFonts w:cs="GoodHeadlinePro-CondBook"/>
        </w:rPr>
        <w:t xml:space="preserve">· 19:30 / MI </w:t>
      </w:r>
      <w:r w:rsidRPr="00025CF1">
        <w:rPr>
          <w:rFonts w:cs="GoodHeadlinePro-CondBold"/>
          <w:b/>
          <w:bCs/>
        </w:rPr>
        <w:t xml:space="preserve">21. OKT 2020 </w:t>
      </w:r>
      <w:r w:rsidRPr="00025CF1">
        <w:rPr>
          <w:rFonts w:cs="GoodHeadlinePro-CondBook"/>
        </w:rPr>
        <w:t xml:space="preserve">· 19:30 / DO </w:t>
      </w:r>
      <w:r w:rsidRPr="00025CF1">
        <w:rPr>
          <w:rFonts w:cs="GoodHeadlinePro-CondBold"/>
          <w:b/>
          <w:bCs/>
        </w:rPr>
        <w:t xml:space="preserve">22. OKT 2020 </w:t>
      </w:r>
      <w:r w:rsidRPr="00025CF1">
        <w:rPr>
          <w:rFonts w:cs="GoodHeadlinePro-CondBook"/>
        </w:rPr>
        <w:t>· 14:30 + 19:30 · Gera · Konzertsaal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23. OKT 2020 </w:t>
      </w:r>
      <w:r w:rsidRPr="00025CF1">
        <w:rPr>
          <w:rFonts w:cs="GoodHeadlinePro-CondBook"/>
        </w:rPr>
        <w:t>· 19:30 · Altenburg · Theaterzelt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Des Kaisers neue Kleider</w:t>
      </w:r>
    </w:p>
    <w:p w:rsidR="008361B1" w:rsidRPr="00025CF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  <w:color w:val="000000"/>
        </w:rPr>
        <w:t>Puppentheater nach dem Märchen von Hans Christian Andersen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  <w:color w:val="000000"/>
        </w:rPr>
      </w:pPr>
      <w:r w:rsidRPr="00025CF1">
        <w:rPr>
          <w:rFonts w:cs="GoodHeadlinePro-CondBold"/>
          <w:bCs/>
          <w:color w:val="000000"/>
        </w:rPr>
        <w:t>Ab 4 Jahren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Lena Hesse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Bühne, Kostüme, Puppen: </w:t>
      </w:r>
      <w:r w:rsidRPr="00025CF1">
        <w:rPr>
          <w:rFonts w:cs="GoodHeadlinePro-CondBook"/>
        </w:rPr>
        <w:t xml:space="preserve">Maja Aurora </w:t>
      </w:r>
      <w:proofErr w:type="spellStart"/>
      <w:r w:rsidRPr="00025CF1">
        <w:rPr>
          <w:rFonts w:cs="GoodHeadlinePro-CondBook"/>
        </w:rPr>
        <w:t>Svartåker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24. OKT 2020 </w:t>
      </w:r>
      <w:r w:rsidRPr="00025CF1">
        <w:rPr>
          <w:rFonts w:cs="GoodHeadlinePro-CondBook"/>
        </w:rPr>
        <w:t>· 16:00 · Gera · Puppentheater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DI </w:t>
      </w:r>
      <w:r w:rsidRPr="00025CF1">
        <w:rPr>
          <w:rFonts w:cs="GoodHeadlinePro-CondBold"/>
          <w:b/>
          <w:bCs/>
        </w:rPr>
        <w:t xml:space="preserve">10. NOV 2020 </w:t>
      </w:r>
      <w:r w:rsidRPr="00025CF1">
        <w:rPr>
          <w:rFonts w:cs="GoodHeadlinePro-CondBook"/>
        </w:rPr>
        <w:t>· 10:00 · Altenburg · Theaterzelt</w:t>
      </w:r>
    </w:p>
    <w:p w:rsidR="00025CF1" w:rsidRPr="003C6655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Telefon oder Die Liebe zu dritt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 xml:space="preserve">Opera </w:t>
      </w:r>
      <w:proofErr w:type="spellStart"/>
      <w:r w:rsidRPr="003C6655">
        <w:rPr>
          <w:rFonts w:cs="GoodHeadlinePro-CondBold"/>
          <w:bCs/>
        </w:rPr>
        <w:t>buffa</w:t>
      </w:r>
      <w:proofErr w:type="spellEnd"/>
      <w:r w:rsidRPr="003C6655">
        <w:rPr>
          <w:rFonts w:cs="GoodHeadlinePro-CondBold"/>
          <w:bCs/>
        </w:rPr>
        <w:t xml:space="preserve"> in einem Akt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Libretto und Musik von Gian Carlo Menotti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Deutsch von Julius Kapp</w:t>
      </w: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Die menschliche Stimme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Mono-Oper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Libretto von Jean Cocteau · Musik von Francis Poulenc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Deutsch von Wolfgang </w:t>
      </w:r>
      <w:proofErr w:type="spellStart"/>
      <w:r w:rsidRPr="003C6655">
        <w:rPr>
          <w:rFonts w:cs="GoodHeadlinePro-CondBook"/>
        </w:rPr>
        <w:t>Binal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Musikalische Leitung: </w:t>
      </w:r>
      <w:r w:rsidRPr="003C6655">
        <w:rPr>
          <w:rFonts w:cs="GoodHeadlinePro-CondBook"/>
        </w:rPr>
        <w:t xml:space="preserve">Yury </w:t>
      </w:r>
      <w:proofErr w:type="spellStart"/>
      <w:r w:rsidRPr="003C6655">
        <w:rPr>
          <w:rFonts w:cs="GoodHeadlinePro-CondBook"/>
        </w:rPr>
        <w:t>Ilinov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Inszenierung: </w:t>
      </w:r>
      <w:r w:rsidRPr="003C6655">
        <w:rPr>
          <w:rFonts w:cs="GoodHeadlinePro-CondBook"/>
        </w:rPr>
        <w:t>Kay Kuntze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>Elena Köhler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30. OKT 2020 </w:t>
      </w:r>
      <w:r w:rsidRPr="003C6655">
        <w:rPr>
          <w:rFonts w:cs="GoodHeadlinePro-CondBook"/>
        </w:rPr>
        <w:t>· 19:30 · Gera · Großes Haus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 xml:space="preserve">Tour de </w:t>
      </w: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Danse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Gala mit den Eleven des Thüringer Staatsballetts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Ludwig Minkus, Adolphe Adam, John Lennon, Peter Tschaikowski u. a.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Choreografie: </w:t>
      </w:r>
      <w:r w:rsidRPr="003C6655">
        <w:rPr>
          <w:rFonts w:cs="GoodHeadlinePro-CondBook"/>
        </w:rPr>
        <w:t>Silvana Schröder u. a.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PREMIEREN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SA </w:t>
      </w:r>
      <w:r w:rsidRPr="003C6655">
        <w:rPr>
          <w:rFonts w:cs="GoodHeadlinePro-CondBold"/>
          <w:b/>
          <w:bCs/>
        </w:rPr>
        <w:t xml:space="preserve">31. OKT 2020 </w:t>
      </w:r>
      <w:r w:rsidRPr="003C6655">
        <w:rPr>
          <w:rFonts w:cs="GoodHeadlinePro-CondBook"/>
        </w:rPr>
        <w:t>· 19:30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DI </w:t>
      </w:r>
      <w:r w:rsidRPr="003C6655">
        <w:rPr>
          <w:rFonts w:cs="GoodHeadlinePro-CondBold"/>
          <w:b/>
          <w:bCs/>
        </w:rPr>
        <w:t xml:space="preserve">22. DEZ 2020 </w:t>
      </w:r>
      <w:r w:rsidRPr="003C6655">
        <w:rPr>
          <w:rFonts w:cs="GoodHeadlinePro-CondBook"/>
        </w:rPr>
        <w:t>· 19:30 · Gera · Großes Haus</w:t>
      </w:r>
    </w:p>
    <w:p w:rsid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1E56BA" w:rsidRPr="003C6655" w:rsidRDefault="001E56BA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lastRenderedPageBreak/>
        <w:t>Die Mausefalle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 xml:space="preserve">(The </w:t>
      </w:r>
      <w:proofErr w:type="spellStart"/>
      <w:r w:rsidRPr="003C6655">
        <w:rPr>
          <w:rFonts w:cs="GoodHeadlinePro-CondBold"/>
          <w:bCs/>
        </w:rPr>
        <w:t>Mousetrap</w:t>
      </w:r>
      <w:proofErr w:type="spellEnd"/>
      <w:r w:rsidRPr="003C6655">
        <w:rPr>
          <w:rFonts w:cs="GoodHeadlinePro-CondBold"/>
          <w:bCs/>
        </w:rPr>
        <w:t>)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Kriminalstück in zwei Akten von Agatha Christie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Deutsch von Horst Willems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Inszenierung: </w:t>
      </w:r>
      <w:r w:rsidRPr="003C6655">
        <w:rPr>
          <w:rFonts w:cs="GoodHeadlinePro-CondBook"/>
        </w:rPr>
        <w:t>Jörg Steinberg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Bühne: </w:t>
      </w:r>
      <w:r w:rsidRPr="003C6655">
        <w:rPr>
          <w:rFonts w:cs="GoodHeadlinePro-CondBook"/>
        </w:rPr>
        <w:t xml:space="preserve">Fred </w:t>
      </w:r>
      <w:proofErr w:type="spellStart"/>
      <w:r w:rsidRPr="003C6655">
        <w:rPr>
          <w:rFonts w:cs="GoodHeadlinePro-CondBook"/>
        </w:rPr>
        <w:t>Pommerehn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Kostüme: </w:t>
      </w:r>
      <w:r w:rsidRPr="003C6655">
        <w:rPr>
          <w:rFonts w:cs="GoodHeadlinePro-CondBook"/>
        </w:rPr>
        <w:t>Susanne Füller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THEATERFRÜHSTÜCK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1. NOV 2020 </w:t>
      </w:r>
      <w:r w:rsidRPr="003C6655">
        <w:rPr>
          <w:rFonts w:cs="GoodHeadlinePro-CondBook"/>
        </w:rPr>
        <w:t>· 11:00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8. NOV 2020 </w:t>
      </w:r>
      <w:r w:rsidRPr="003C6655">
        <w:rPr>
          <w:rFonts w:cs="GoodHeadlinePro-CondBook"/>
        </w:rPr>
        <w:t>· 18:00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3. Philharmonisches Konzert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</w:rPr>
      </w:pPr>
      <w:r w:rsidRPr="003C6655">
        <w:rPr>
          <w:rFonts w:cs="GoodHeadlinePro-CondBold"/>
          <w:b/>
          <w:bCs/>
        </w:rPr>
        <w:t xml:space="preserve">Christoph Willibald Gluck </w:t>
      </w:r>
      <w:r w:rsidRPr="003C6655">
        <w:rPr>
          <w:rFonts w:cs="GoodHeadlinePro-CondBook"/>
        </w:rPr>
        <w:t xml:space="preserve">(1714-1787): Ouvertüre zu </w:t>
      </w:r>
      <w:r w:rsidRPr="003C6655">
        <w:rPr>
          <w:rFonts w:cs="GoodHeadlinePro-CondBookItalic"/>
          <w:i/>
          <w:iCs/>
        </w:rPr>
        <w:t xml:space="preserve">Iphigenie in </w:t>
      </w:r>
      <w:proofErr w:type="spellStart"/>
      <w:r w:rsidRPr="003C6655">
        <w:rPr>
          <w:rFonts w:cs="GoodHeadlinePro-CondBookItalic"/>
          <w:i/>
          <w:iCs/>
        </w:rPr>
        <w:t>Aulis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Johann Baptist </w:t>
      </w:r>
      <w:proofErr w:type="spellStart"/>
      <w:r w:rsidRPr="003C6655">
        <w:rPr>
          <w:rFonts w:cs="GoodHeadlinePro-CondBold"/>
          <w:b/>
          <w:bCs/>
        </w:rPr>
        <w:t>Vanhall</w:t>
      </w:r>
      <w:proofErr w:type="spellEnd"/>
      <w:r w:rsidRPr="003C6655">
        <w:rPr>
          <w:rFonts w:cs="GoodHeadlinePro-CondBold"/>
          <w:b/>
          <w:bCs/>
        </w:rPr>
        <w:t xml:space="preserve"> </w:t>
      </w:r>
      <w:r w:rsidRPr="003C6655">
        <w:rPr>
          <w:rFonts w:cs="GoodHeadlinePro-CondBook"/>
        </w:rPr>
        <w:t>(1739-1813): Konzert für Kontrabass und Orchester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Arnold Schönberg </w:t>
      </w:r>
      <w:r w:rsidRPr="003C6655">
        <w:rPr>
          <w:rFonts w:cs="GoodHeadlinePro-CondBook"/>
        </w:rPr>
        <w:t xml:space="preserve">(1874-1951): </w:t>
      </w:r>
      <w:r w:rsidRPr="003C6655">
        <w:rPr>
          <w:rFonts w:cs="GoodHeadlinePro-CondBookItalic"/>
          <w:i/>
          <w:iCs/>
        </w:rPr>
        <w:t xml:space="preserve">Suite im alten Stile </w:t>
      </w:r>
      <w:r w:rsidRPr="003C6655">
        <w:rPr>
          <w:rFonts w:cs="GoodHeadlinePro-CondBook"/>
        </w:rPr>
        <w:t>G-Dur für Streichorchester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Philharmonisches Orchester Altenburg Gera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Kontrabass: </w:t>
      </w:r>
      <w:proofErr w:type="spellStart"/>
      <w:r w:rsidRPr="003C6655">
        <w:rPr>
          <w:rFonts w:cs="GoodHeadlinePro-CondBook"/>
        </w:rPr>
        <w:t>Lisabet</w:t>
      </w:r>
      <w:proofErr w:type="spellEnd"/>
      <w:r w:rsidRPr="003C6655">
        <w:rPr>
          <w:rFonts w:cs="GoodHeadlinePro-CondBook"/>
        </w:rPr>
        <w:t xml:space="preserve"> Seibold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Dirigent: </w:t>
      </w:r>
      <w:r w:rsidRPr="003C6655">
        <w:rPr>
          <w:rFonts w:cs="GoodHeadlinePro-CondBook"/>
        </w:rPr>
        <w:t xml:space="preserve">GMD Ruben </w:t>
      </w:r>
      <w:proofErr w:type="spellStart"/>
      <w:r w:rsidRPr="003C6655">
        <w:rPr>
          <w:rFonts w:cs="GoodHeadlinePro-CondBook"/>
        </w:rPr>
        <w:t>Gazarian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3C6655">
        <w:rPr>
          <w:rFonts w:cs="GoodHeadlinePro-CondBook"/>
        </w:rPr>
        <w:t xml:space="preserve">DI </w:t>
      </w:r>
      <w:r w:rsidRPr="003C6655">
        <w:rPr>
          <w:rFonts w:cs="GoodHeadlinePro-CondBold"/>
          <w:b/>
          <w:bCs/>
        </w:rPr>
        <w:t xml:space="preserve">10. NOV 2020 </w:t>
      </w:r>
      <w:r w:rsidRPr="003C6655">
        <w:rPr>
          <w:rFonts w:cs="GoodHeadlinePro-CondBook"/>
        </w:rPr>
        <w:t xml:space="preserve">· 19:30 / MI </w:t>
      </w:r>
      <w:r w:rsidRPr="003C6655">
        <w:rPr>
          <w:rFonts w:cs="GoodHeadlinePro-CondBold"/>
          <w:b/>
          <w:bCs/>
        </w:rPr>
        <w:t xml:space="preserve">11. NOV 2020 </w:t>
      </w:r>
      <w:r w:rsidRPr="003C6655">
        <w:rPr>
          <w:rFonts w:cs="GoodHeadlinePro-CondBook"/>
        </w:rPr>
        <w:t xml:space="preserve">· 19:30 / DO </w:t>
      </w:r>
      <w:r w:rsidRPr="003C6655">
        <w:rPr>
          <w:rFonts w:cs="GoodHeadlinePro-CondBold"/>
          <w:b/>
          <w:bCs/>
        </w:rPr>
        <w:t xml:space="preserve">12. NOV 2020 </w:t>
      </w:r>
      <w:r w:rsidRPr="003C6655">
        <w:rPr>
          <w:rFonts w:cs="GoodHeadlinePro-CondBook"/>
        </w:rPr>
        <w:t>· 14:30 + 19:30 · Gera · Konzertsaal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Lied von der Erde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Eine Sinfonie für Gesang, Tanz und Orchester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Nach Gedichten von Hans Bethge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Gustav Mahler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ok"/>
        </w:rPr>
        <w:t xml:space="preserve">Fassung für Kammerorchester von Arnold Schönberg und Reiner </w:t>
      </w:r>
      <w:proofErr w:type="spellStart"/>
      <w:r w:rsidRPr="003C6655">
        <w:rPr>
          <w:rFonts w:cs="GoodHeadlinePro-CondBook"/>
        </w:rPr>
        <w:t>Riehn</w:t>
      </w:r>
      <w:proofErr w:type="spellEnd"/>
      <w:r w:rsidRPr="003C6655">
        <w:rPr>
          <w:rFonts w:cs="GoodHeadlinePro-CondBook"/>
        </w:rPr>
        <w:t xml:space="preserve"> · </w:t>
      </w:r>
      <w:r w:rsidRPr="003C6655">
        <w:rPr>
          <w:rFonts w:cs="GoodHeadlinePro-CondBold"/>
          <w:bCs/>
        </w:rPr>
        <w:t>Uraufführung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Musikalische Leitung: </w:t>
      </w:r>
      <w:r w:rsidRPr="003C6655">
        <w:rPr>
          <w:rFonts w:cs="GoodHeadlinePro-CondBook"/>
        </w:rPr>
        <w:t xml:space="preserve">GMD Ruben </w:t>
      </w:r>
      <w:proofErr w:type="spellStart"/>
      <w:r w:rsidRPr="003C6655">
        <w:rPr>
          <w:rFonts w:cs="GoodHeadlinePro-CondBook"/>
        </w:rPr>
        <w:t>Gazarian</w:t>
      </w:r>
      <w:proofErr w:type="spellEnd"/>
      <w:r w:rsidRPr="003C6655">
        <w:rPr>
          <w:rFonts w:cs="GoodHeadlinePro-CondBook"/>
        </w:rPr>
        <w:t xml:space="preserve">/ Yury </w:t>
      </w:r>
      <w:proofErr w:type="spellStart"/>
      <w:r w:rsidRPr="003C6655">
        <w:rPr>
          <w:rFonts w:cs="GoodHeadlinePro-CondBook"/>
        </w:rPr>
        <w:t>Ilinov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Inszenierung, Choreografie: </w:t>
      </w:r>
      <w:r w:rsidRPr="003C6655">
        <w:rPr>
          <w:rFonts w:cs="GoodHeadlinePro-CondBook"/>
        </w:rPr>
        <w:t xml:space="preserve">Jean </w:t>
      </w:r>
      <w:proofErr w:type="spellStart"/>
      <w:r w:rsidRPr="003C6655">
        <w:rPr>
          <w:rFonts w:cs="GoodHeadlinePro-CondBook"/>
        </w:rPr>
        <w:t>Renshaw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 xml:space="preserve">Duncan </w:t>
      </w:r>
      <w:proofErr w:type="spellStart"/>
      <w:r w:rsidRPr="003C6655">
        <w:rPr>
          <w:rFonts w:cs="GoodHeadlinePro-CondBook"/>
        </w:rPr>
        <w:t>Hayler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MATINEE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22. NOV 2020 </w:t>
      </w:r>
      <w:r w:rsidRPr="003C6655">
        <w:rPr>
          <w:rFonts w:cs="GoodHeadlinePro-CondBook"/>
        </w:rPr>
        <w:t>· 19:30 · Gera · Großes Haus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PREMIEREN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27. NOV 2020 </w:t>
      </w:r>
      <w:r w:rsidRPr="003C6655">
        <w:rPr>
          <w:rFonts w:cs="GoodHeadlinePro-CondBook"/>
        </w:rPr>
        <w:t>· 19:30 · Gera · Großes Haus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11. DEZ 2020 </w:t>
      </w:r>
      <w:r w:rsidRPr="003C6655">
        <w:rPr>
          <w:rFonts w:cs="GoodHeadlinePro-CondBook"/>
        </w:rPr>
        <w:t>· 19:30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Pinocchio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 xml:space="preserve">Kinderstück nach Carlo </w:t>
      </w:r>
      <w:proofErr w:type="spellStart"/>
      <w:r w:rsidRPr="003C6655">
        <w:rPr>
          <w:rFonts w:cs="GoodHeadlinePro-CondBold"/>
          <w:bCs/>
        </w:rPr>
        <w:t>Collodi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Für die Bühne bearbeitet von Axel Brauch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Olav Kröger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Ab 6 Jahren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Inszenierung: </w:t>
      </w:r>
      <w:r w:rsidRPr="003C6655">
        <w:rPr>
          <w:rFonts w:cs="GoodHeadlinePro-CondBook"/>
        </w:rPr>
        <w:t>Axel Brauch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>Gesine Mahr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THEATERFRÜHSTÜCK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22. NOV 2020 </w:t>
      </w:r>
      <w:r w:rsidRPr="003C6655">
        <w:rPr>
          <w:rFonts w:cs="GoodHeadlinePro-CondBook"/>
        </w:rPr>
        <w:t>· 11:00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29. NOV 2020 </w:t>
      </w:r>
      <w:r w:rsidRPr="003C6655">
        <w:rPr>
          <w:rFonts w:cs="GoodHeadlinePro-CondBook"/>
        </w:rPr>
        <w:t>· 16:00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4. Philharmonisches Konzert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 xml:space="preserve">Luigi Cherubini </w:t>
      </w:r>
      <w:r w:rsidRPr="003C6655">
        <w:rPr>
          <w:rFonts w:cs="GoodHeadlinePro-CondBook"/>
        </w:rPr>
        <w:t xml:space="preserve">(1760-1842): Ouvertüre zu </w:t>
      </w:r>
      <w:proofErr w:type="spellStart"/>
      <w:r w:rsidRPr="003C6655">
        <w:rPr>
          <w:rFonts w:cs="GoodHeadlinePro-CondBookItalic"/>
          <w:i/>
          <w:iCs/>
        </w:rPr>
        <w:t>Fanisca</w:t>
      </w:r>
      <w:proofErr w:type="spellEnd"/>
      <w:r w:rsidRPr="003C6655">
        <w:rPr>
          <w:rFonts w:cs="GoodHeadlinePro-CondBookItalic"/>
          <w:i/>
          <w:iCs/>
        </w:rPr>
        <w:t xml:space="preserve"> </w:t>
      </w:r>
      <w:r w:rsidRPr="003C6655">
        <w:rPr>
          <w:rFonts w:cs="GoodHeadlinePro-CondBook"/>
        </w:rPr>
        <w:t xml:space="preserve">· </w:t>
      </w:r>
      <w:r w:rsidRPr="003C6655">
        <w:rPr>
          <w:rFonts w:cs="GoodHeadlinePro-CondBold"/>
          <w:b/>
          <w:bCs/>
        </w:rPr>
        <w:t>Erstaufführung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Franz Seraph </w:t>
      </w:r>
      <w:proofErr w:type="spellStart"/>
      <w:r w:rsidRPr="003C6655">
        <w:rPr>
          <w:rFonts w:cs="GoodHeadlinePro-CondBold"/>
          <w:b/>
          <w:bCs/>
        </w:rPr>
        <w:t>Destouches</w:t>
      </w:r>
      <w:proofErr w:type="spellEnd"/>
      <w:r w:rsidRPr="003C6655">
        <w:rPr>
          <w:rFonts w:cs="GoodHeadlinePro-CondBold"/>
          <w:b/>
          <w:bCs/>
        </w:rPr>
        <w:t xml:space="preserve"> </w:t>
      </w:r>
      <w:r w:rsidRPr="003C6655">
        <w:rPr>
          <w:rFonts w:cs="GoodHeadlinePro-CondBook"/>
        </w:rPr>
        <w:t xml:space="preserve">(1772-1844): Ouvertüre zu </w:t>
      </w:r>
      <w:r w:rsidRPr="003C6655">
        <w:rPr>
          <w:rFonts w:cs="GoodHeadlinePro-CondBookItalic"/>
          <w:i/>
          <w:iCs/>
        </w:rPr>
        <w:t>Die Hussiten vor Naumburg im Jahr 1432</w:t>
      </w:r>
      <w:r w:rsidRPr="003C6655">
        <w:rPr>
          <w:rFonts w:cs="GoodHeadlinePro-CondBook"/>
        </w:rPr>
        <w:t>,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ok"/>
        </w:rPr>
        <w:lastRenderedPageBreak/>
        <w:t xml:space="preserve">Vaterländisches Schauspiel von August von Kotzebue · </w:t>
      </w:r>
      <w:r w:rsidRPr="003C6655">
        <w:rPr>
          <w:rFonts w:cs="GoodHeadlinePro-CondBold"/>
          <w:b/>
          <w:bCs/>
        </w:rPr>
        <w:t>Erstaufführung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 xml:space="preserve">Johann Christian Heinrich Rinck </w:t>
      </w:r>
      <w:r w:rsidRPr="003C6655">
        <w:rPr>
          <w:rFonts w:cs="GoodHeadlinePro-CondBook"/>
        </w:rPr>
        <w:t xml:space="preserve">(1770-1846): </w:t>
      </w:r>
      <w:proofErr w:type="spellStart"/>
      <w:r w:rsidRPr="003C6655">
        <w:rPr>
          <w:rFonts w:cs="GoodHeadlinePro-CondBook"/>
        </w:rPr>
        <w:t>Fagottkonzert</w:t>
      </w:r>
      <w:proofErr w:type="spellEnd"/>
      <w:r w:rsidRPr="003C6655">
        <w:rPr>
          <w:rFonts w:cs="GoodHeadlinePro-CondBook"/>
        </w:rPr>
        <w:t xml:space="preserve"> Nr. 1 · </w:t>
      </w:r>
      <w:r w:rsidRPr="003C6655">
        <w:rPr>
          <w:rFonts w:cs="GoodHeadlinePro-CondBold"/>
          <w:b/>
          <w:bCs/>
        </w:rPr>
        <w:t>Erstaufführung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Ludwig van Beethoven </w:t>
      </w:r>
      <w:r w:rsidRPr="003C6655">
        <w:rPr>
          <w:rFonts w:cs="GoodHeadlinePro-CondBook"/>
        </w:rPr>
        <w:t>(1770-1827): Sinfonie Nr. 1 C-Dur op. 21</w:t>
      </w:r>
    </w:p>
    <w:p w:rsidR="008361B1" w:rsidRPr="003C6655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r w:rsidRPr="003C6655">
        <w:rPr>
          <w:rFonts w:cs="GoodHeadlinePro-CondMedium"/>
          <w:color w:val="5C5C5C"/>
        </w:rPr>
        <w:t xml:space="preserve">Zum 60. Jubiläum des </w:t>
      </w:r>
      <w:proofErr w:type="spellStart"/>
      <w:r w:rsidRPr="003C6655">
        <w:rPr>
          <w:rFonts w:cs="GoodHeadlinePro-CondMedium"/>
          <w:color w:val="5C5C5C"/>
        </w:rPr>
        <w:t>Reussischen</w:t>
      </w:r>
      <w:proofErr w:type="spellEnd"/>
      <w:r w:rsidRPr="003C6655">
        <w:rPr>
          <w:rFonts w:cs="GoodHeadlinePro-CondMedium"/>
          <w:color w:val="5C5C5C"/>
        </w:rPr>
        <w:t xml:space="preserve"> Kammerorchesters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proofErr w:type="spellStart"/>
      <w:r w:rsidRPr="003C6655">
        <w:rPr>
          <w:rFonts w:cs="GoodHeadlinePro-CondBook"/>
        </w:rPr>
        <w:t>Reussisches</w:t>
      </w:r>
      <w:proofErr w:type="spellEnd"/>
      <w:r w:rsidRPr="003C6655">
        <w:rPr>
          <w:rFonts w:cs="GoodHeadlinePro-CondBook"/>
        </w:rPr>
        <w:t xml:space="preserve"> Kammerorchester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Fagott: </w:t>
      </w:r>
      <w:r w:rsidRPr="003C6655">
        <w:rPr>
          <w:rFonts w:cs="GoodHeadlinePro-CondBook"/>
        </w:rPr>
        <w:t>Roland Schulenburg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Dirigent: </w:t>
      </w:r>
      <w:r w:rsidRPr="003C6655">
        <w:rPr>
          <w:rFonts w:cs="GoodHeadlinePro-CondBook"/>
        </w:rPr>
        <w:t>Werner Ehrhardt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DI </w:t>
      </w:r>
      <w:r w:rsidRPr="003C6655">
        <w:rPr>
          <w:rFonts w:cs="GoodHeadlinePro-CondBold"/>
          <w:b/>
          <w:bCs/>
        </w:rPr>
        <w:t xml:space="preserve">1. DEZ 2020 </w:t>
      </w:r>
      <w:r w:rsidRPr="003C6655">
        <w:rPr>
          <w:rFonts w:cs="GoodHeadlinePro-CondBook"/>
        </w:rPr>
        <w:t xml:space="preserve">· 19:30 / MI </w:t>
      </w:r>
      <w:r w:rsidRPr="003C6655">
        <w:rPr>
          <w:rFonts w:cs="GoodHeadlinePro-CondBold"/>
          <w:b/>
          <w:bCs/>
        </w:rPr>
        <w:t xml:space="preserve">2. DEZ 2020 </w:t>
      </w:r>
      <w:r w:rsidRPr="003C6655">
        <w:rPr>
          <w:rFonts w:cs="GoodHeadlinePro-CondBook"/>
        </w:rPr>
        <w:t xml:space="preserve">· 19:30 / DO </w:t>
      </w:r>
      <w:r w:rsidRPr="003C6655">
        <w:rPr>
          <w:rFonts w:cs="GoodHeadlinePro-CondBold"/>
          <w:b/>
          <w:bCs/>
        </w:rPr>
        <w:t xml:space="preserve">3. DEZ 2020 </w:t>
      </w:r>
      <w:r w:rsidRPr="003C6655">
        <w:rPr>
          <w:rFonts w:cs="GoodHeadlinePro-CondBook"/>
        </w:rPr>
        <w:t>· 14:30 + 19:30 · Gera · Konzertsaal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4. DEZ 2020 </w:t>
      </w:r>
      <w:r w:rsidRPr="003C6655">
        <w:rPr>
          <w:rFonts w:cs="GoodHeadlinePro-CondBook"/>
        </w:rPr>
        <w:t>· 19:30 · Altenburg · Theaterzelt</w:t>
      </w: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Rumpelstilzchen</w:t>
      </w:r>
    </w:p>
    <w:p w:rsidR="00305EE0" w:rsidRPr="001E56BA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1E56BA">
        <w:rPr>
          <w:rFonts w:cs="GoodHeadlinePro-CondBold"/>
          <w:bCs/>
        </w:rPr>
        <w:t>Märchenstück nach den Brüdern Grimm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Für die Bühne bearbeitet von Manuel Kressin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Mit Liedern von Olav Kröger</w:t>
      </w:r>
    </w:p>
    <w:p w:rsidR="008361B1" w:rsidRPr="003D4692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FF0000"/>
        </w:rPr>
      </w:pPr>
      <w:r w:rsidRPr="00305EE0">
        <w:rPr>
          <w:rFonts w:cs="GoodHeadlinePro-CondBook"/>
        </w:rPr>
        <w:t>Ab 6 Jahren</w:t>
      </w:r>
      <w:bookmarkStart w:id="0" w:name="_GoBack"/>
      <w:bookmarkEnd w:id="0"/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Inszenierung: </w:t>
      </w:r>
      <w:r w:rsidRPr="00305EE0">
        <w:rPr>
          <w:rFonts w:cs="GoodHeadlinePro-CondBook"/>
        </w:rPr>
        <w:t>Manuel Kressin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Bühne, Kostüme: </w:t>
      </w:r>
      <w:r w:rsidRPr="00305EE0">
        <w:rPr>
          <w:rFonts w:cs="GoodHeadlinePro-CondBook"/>
        </w:rPr>
        <w:t>Elena Köhler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05EE0">
        <w:rPr>
          <w:rFonts w:cs="GoodHeadlinePro-CondBold"/>
          <w:b/>
          <w:bCs/>
        </w:rPr>
        <w:t>PREMIERE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 xml:space="preserve">DO </w:t>
      </w:r>
      <w:r w:rsidRPr="00305EE0">
        <w:rPr>
          <w:rFonts w:cs="GoodHeadlinePro-CondBold"/>
          <w:b/>
          <w:bCs/>
        </w:rPr>
        <w:t xml:space="preserve">10. DEZ 2020 </w:t>
      </w:r>
      <w:r w:rsidRPr="00305EE0">
        <w:rPr>
          <w:rFonts w:cs="GoodHeadlinePro-CondBook"/>
        </w:rPr>
        <w:t>· 16:00 · Gera · Großes Haus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Die ganze Welt ist himmelblau!</w:t>
      </w:r>
    </w:p>
    <w:p w:rsidR="00305EE0" w:rsidRPr="00305EE0" w:rsidRDefault="008361B1" w:rsidP="00305EE0">
      <w:pPr>
        <w:spacing w:after="0" w:line="240" w:lineRule="auto"/>
        <w:rPr>
          <w:rFonts w:cs="GoodHeadlinePro-CondBook"/>
          <w:color w:val="000000"/>
        </w:rPr>
      </w:pPr>
      <w:r w:rsidRPr="00305EE0">
        <w:rPr>
          <w:rFonts w:cs="GoodHeadlinePro-CondBook"/>
          <w:color w:val="000000"/>
        </w:rPr>
        <w:t>Eine Reise ins Reich der Operette</w:t>
      </w:r>
    </w:p>
    <w:p w:rsidR="00305EE0" w:rsidRPr="00305EE0" w:rsidRDefault="00305EE0" w:rsidP="00305EE0">
      <w:pPr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Musikalische Leitung: </w:t>
      </w:r>
      <w:r w:rsidRPr="00305EE0">
        <w:rPr>
          <w:rFonts w:cs="GoodHeadlinePro-CondBook"/>
        </w:rPr>
        <w:t>Thomas Wicklein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Inszenierung: </w:t>
      </w:r>
      <w:r w:rsidRPr="00305EE0">
        <w:rPr>
          <w:rFonts w:cs="GoodHeadlinePro-CondBook"/>
        </w:rPr>
        <w:t>Heike Kley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Bühne, Kostüme: </w:t>
      </w:r>
      <w:r w:rsidRPr="00305EE0">
        <w:rPr>
          <w:rFonts w:cs="GoodHeadlinePro-CondBook"/>
        </w:rPr>
        <w:t>Elena Köhler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Philharmonisches Orchester Altenburg Gera und Solisten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05EE0">
        <w:rPr>
          <w:rFonts w:cs="GoodHeadlinePro-CondBold"/>
          <w:b/>
          <w:bCs/>
        </w:rPr>
        <w:t>PREMIEREN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 xml:space="preserve">MI </w:t>
      </w:r>
      <w:r w:rsidRPr="00305EE0">
        <w:rPr>
          <w:rFonts w:cs="GoodHeadlinePro-CondBold"/>
          <w:b/>
          <w:bCs/>
        </w:rPr>
        <w:t xml:space="preserve">16. DEZ 2020 </w:t>
      </w:r>
      <w:r w:rsidRPr="00305EE0">
        <w:rPr>
          <w:rFonts w:cs="GoodHeadlinePro-CondBook"/>
        </w:rPr>
        <w:t>· 14:30 · Altenburg · Theaterzelt</w:t>
      </w:r>
    </w:p>
    <w:p w:rsid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 xml:space="preserve">SA </w:t>
      </w:r>
      <w:r w:rsidRPr="00305EE0">
        <w:rPr>
          <w:rFonts w:cs="GoodHeadlinePro-CondBold"/>
          <w:b/>
          <w:bCs/>
        </w:rPr>
        <w:t xml:space="preserve">19. DEZ 2020 </w:t>
      </w:r>
      <w:r w:rsidRPr="00305EE0">
        <w:rPr>
          <w:rFonts w:cs="GoodHeadlinePro-CondBook"/>
        </w:rPr>
        <w:t>· 19:30 · Gera · Konzertsaal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</w:pPr>
    </w:p>
    <w:sectPr w:rsidR="00305EE0" w:rsidRPr="00305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Headline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It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1"/>
    <w:rsid w:val="00025CF1"/>
    <w:rsid w:val="001E56BA"/>
    <w:rsid w:val="00305EE0"/>
    <w:rsid w:val="003C6655"/>
    <w:rsid w:val="003D4692"/>
    <w:rsid w:val="005B2194"/>
    <w:rsid w:val="008361B1"/>
    <w:rsid w:val="00847138"/>
    <w:rsid w:val="009B140C"/>
    <w:rsid w:val="00D82239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Rack</dc:creator>
  <cp:lastModifiedBy>Toni Rack</cp:lastModifiedBy>
  <cp:revision>6</cp:revision>
  <cp:lastPrinted>2020-08-24T09:39:00Z</cp:lastPrinted>
  <dcterms:created xsi:type="dcterms:W3CDTF">2020-08-18T11:05:00Z</dcterms:created>
  <dcterms:modified xsi:type="dcterms:W3CDTF">2020-08-24T09:50:00Z</dcterms:modified>
</cp:coreProperties>
</file>